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B5E7" w14:textId="77777777" w:rsidR="00FF7401" w:rsidRDefault="00FF7401" w:rsidP="00CD7690">
      <w:pPr>
        <w:ind w:left="-142" w:right="-427"/>
        <w:jc w:val="center"/>
        <w:rPr>
          <w:rFonts w:cstheme="minorHAnsi"/>
          <w:b/>
          <w:bCs/>
          <w:sz w:val="32"/>
          <w:szCs w:val="32"/>
        </w:rPr>
      </w:pPr>
    </w:p>
    <w:p w14:paraId="2A57F0D4" w14:textId="20EE83B7" w:rsidR="00CD7690" w:rsidRPr="00CD7690" w:rsidRDefault="006303C3" w:rsidP="00CD7690">
      <w:pPr>
        <w:ind w:left="-142" w:right="-427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SCHEDA PROGETTO</w:t>
      </w:r>
      <w:r w:rsidR="00CD7690" w:rsidRPr="00CD7690">
        <w:rPr>
          <w:rFonts w:cstheme="minorHAnsi"/>
          <w:b/>
          <w:bCs/>
          <w:sz w:val="32"/>
          <w:szCs w:val="32"/>
        </w:rPr>
        <w:t xml:space="preserve"> </w:t>
      </w:r>
      <w:r w:rsidR="00CD7690" w:rsidRPr="00CD7690">
        <w:rPr>
          <w:rFonts w:cstheme="minorHAnsi"/>
          <w:b/>
          <w:bCs/>
          <w:sz w:val="32"/>
          <w:szCs w:val="32"/>
        </w:rPr>
        <w:br/>
      </w:r>
    </w:p>
    <w:p w14:paraId="0ABEB5FB" w14:textId="77777777" w:rsidR="00CD7690" w:rsidRDefault="00CD7690" w:rsidP="00CD7690">
      <w:pPr>
        <w:ind w:left="-142" w:right="-425"/>
        <w:jc w:val="center"/>
        <w:rPr>
          <w:rFonts w:cstheme="minorHAnsi"/>
          <w:b/>
          <w:bCs/>
          <w:sz w:val="32"/>
          <w:szCs w:val="32"/>
        </w:rPr>
      </w:pPr>
    </w:p>
    <w:p w14:paraId="3EA1A5DC" w14:textId="77777777" w:rsidR="00217AE6" w:rsidRPr="00CD7690" w:rsidRDefault="00217AE6" w:rsidP="00CD7690">
      <w:pPr>
        <w:ind w:left="-142" w:right="-425"/>
        <w:jc w:val="center"/>
        <w:rPr>
          <w:rFonts w:cstheme="minorHAnsi"/>
          <w:b/>
          <w:bCs/>
          <w:sz w:val="32"/>
          <w:szCs w:val="32"/>
        </w:rPr>
      </w:pPr>
    </w:p>
    <w:p w14:paraId="5158242A" w14:textId="021EE93C" w:rsidR="00CD7690" w:rsidRPr="00C823DC" w:rsidRDefault="00CD7690" w:rsidP="006303C3">
      <w:pPr>
        <w:pStyle w:val="Paragrafoelenco"/>
        <w:numPr>
          <w:ilvl w:val="0"/>
          <w:numId w:val="1"/>
        </w:numPr>
        <w:ind w:right="-427"/>
        <w:rPr>
          <w:rFonts w:cstheme="minorHAnsi"/>
          <w:b/>
          <w:bCs/>
          <w:color w:val="891F42"/>
          <w:sz w:val="32"/>
          <w:szCs w:val="32"/>
          <w:u w:val="single"/>
        </w:rPr>
      </w:pPr>
      <w:r w:rsidRPr="00C823DC">
        <w:rPr>
          <w:rFonts w:cstheme="minorHAnsi"/>
          <w:b/>
          <w:bCs/>
          <w:color w:val="891F42"/>
          <w:sz w:val="32"/>
          <w:szCs w:val="32"/>
          <w:u w:val="single"/>
        </w:rPr>
        <w:t>Dati anagrafici ente</w:t>
      </w:r>
    </w:p>
    <w:p w14:paraId="59B65EEF" w14:textId="77777777" w:rsidR="00CD7690" w:rsidRPr="00CD7690" w:rsidRDefault="00CD7690" w:rsidP="00CD7690">
      <w:pPr>
        <w:ind w:left="-142" w:right="-427"/>
        <w:rPr>
          <w:rFonts w:cstheme="minorHAnsi"/>
          <w:b/>
          <w:bCs/>
          <w:sz w:val="28"/>
          <w:szCs w:val="28"/>
          <w:u w:val="single"/>
        </w:rPr>
      </w:pP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3681"/>
        <w:gridCol w:w="6089"/>
      </w:tblGrid>
      <w:tr w:rsidR="00CD7690" w:rsidRPr="008D206D" w14:paraId="639DFDFB" w14:textId="77777777" w:rsidTr="00364DBA">
        <w:tc>
          <w:tcPr>
            <w:tcW w:w="3681" w:type="dxa"/>
          </w:tcPr>
          <w:p w14:paraId="3D705220" w14:textId="77777777" w:rsidR="00CD7690" w:rsidRPr="008D206D" w:rsidRDefault="00CD7690" w:rsidP="00364DBA">
            <w:pPr>
              <w:ind w:left="172"/>
              <w:rPr>
                <w:rFonts w:cstheme="minorHAnsi"/>
                <w:b/>
                <w:bCs/>
              </w:rPr>
            </w:pPr>
            <w:r w:rsidRPr="008D206D">
              <w:rPr>
                <w:rFonts w:cstheme="minorHAnsi"/>
                <w:b/>
                <w:bCs/>
              </w:rPr>
              <w:t xml:space="preserve">Denominazione </w:t>
            </w:r>
          </w:p>
        </w:tc>
        <w:tc>
          <w:tcPr>
            <w:tcW w:w="6089" w:type="dxa"/>
          </w:tcPr>
          <w:p w14:paraId="190B5A90" w14:textId="77777777" w:rsidR="00CD7690" w:rsidRPr="008D206D" w:rsidRDefault="00CD7690" w:rsidP="00364DBA">
            <w:pPr>
              <w:ind w:left="-142"/>
              <w:rPr>
                <w:rFonts w:cstheme="minorHAnsi"/>
                <w:b/>
                <w:bCs/>
              </w:rPr>
            </w:pPr>
          </w:p>
        </w:tc>
      </w:tr>
      <w:tr w:rsidR="00CD7690" w:rsidRPr="008D206D" w14:paraId="459877E6" w14:textId="77777777" w:rsidTr="00364DBA">
        <w:tc>
          <w:tcPr>
            <w:tcW w:w="3681" w:type="dxa"/>
          </w:tcPr>
          <w:p w14:paraId="3F2584D0" w14:textId="77777777" w:rsidR="00CD7690" w:rsidRPr="008D206D" w:rsidRDefault="00CD7690" w:rsidP="00364DBA">
            <w:pPr>
              <w:ind w:left="172"/>
              <w:rPr>
                <w:rFonts w:cstheme="minorHAnsi"/>
                <w:b/>
                <w:bCs/>
              </w:rPr>
            </w:pPr>
            <w:r w:rsidRPr="008D206D">
              <w:rPr>
                <w:rFonts w:cstheme="minorHAnsi"/>
                <w:b/>
                <w:bCs/>
              </w:rPr>
              <w:t>Codice fiscale</w:t>
            </w:r>
            <w:r>
              <w:rPr>
                <w:rFonts w:cstheme="minorHAnsi"/>
                <w:b/>
                <w:bCs/>
              </w:rPr>
              <w:t>/P.IVA</w:t>
            </w:r>
          </w:p>
        </w:tc>
        <w:tc>
          <w:tcPr>
            <w:tcW w:w="6089" w:type="dxa"/>
          </w:tcPr>
          <w:p w14:paraId="1D64F85B" w14:textId="77777777" w:rsidR="00CD7690" w:rsidRPr="008D206D" w:rsidRDefault="00CD7690" w:rsidP="00364DBA">
            <w:pPr>
              <w:ind w:left="-142"/>
              <w:rPr>
                <w:rFonts w:cstheme="minorHAnsi"/>
                <w:b/>
                <w:bCs/>
              </w:rPr>
            </w:pPr>
          </w:p>
        </w:tc>
      </w:tr>
      <w:tr w:rsidR="00CD7690" w:rsidRPr="008D206D" w14:paraId="6BB0959F" w14:textId="77777777" w:rsidTr="00364DBA">
        <w:tc>
          <w:tcPr>
            <w:tcW w:w="3681" w:type="dxa"/>
          </w:tcPr>
          <w:p w14:paraId="053C9F48" w14:textId="77777777" w:rsidR="00CD7690" w:rsidRPr="008D206D" w:rsidRDefault="00CD7690" w:rsidP="00364DBA">
            <w:pPr>
              <w:ind w:left="1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Nome e Cognome Rappresentante legale</w:t>
            </w:r>
          </w:p>
        </w:tc>
        <w:tc>
          <w:tcPr>
            <w:tcW w:w="6089" w:type="dxa"/>
          </w:tcPr>
          <w:p w14:paraId="01B72FC7" w14:textId="77777777" w:rsidR="00CD7690" w:rsidRPr="008D206D" w:rsidRDefault="00CD7690" w:rsidP="00364DBA">
            <w:pPr>
              <w:ind w:left="-142"/>
              <w:rPr>
                <w:rFonts w:cstheme="minorHAnsi"/>
                <w:b/>
                <w:bCs/>
              </w:rPr>
            </w:pPr>
          </w:p>
        </w:tc>
      </w:tr>
      <w:tr w:rsidR="00CD7690" w:rsidRPr="008D206D" w14:paraId="07494F2E" w14:textId="77777777" w:rsidTr="00364DBA">
        <w:tc>
          <w:tcPr>
            <w:tcW w:w="3681" w:type="dxa"/>
          </w:tcPr>
          <w:p w14:paraId="7068D4AB" w14:textId="77777777" w:rsidR="00CD7690" w:rsidRPr="008D206D" w:rsidRDefault="00CD7690" w:rsidP="00364DBA">
            <w:pPr>
              <w:ind w:left="172"/>
              <w:rPr>
                <w:rFonts w:cstheme="minorHAnsi"/>
                <w:b/>
                <w:bCs/>
              </w:rPr>
            </w:pPr>
            <w:r w:rsidRPr="008D206D">
              <w:rPr>
                <w:rFonts w:cstheme="minorHAnsi"/>
                <w:b/>
                <w:bCs/>
              </w:rPr>
              <w:t>Indirizzo</w:t>
            </w:r>
          </w:p>
        </w:tc>
        <w:tc>
          <w:tcPr>
            <w:tcW w:w="6089" w:type="dxa"/>
          </w:tcPr>
          <w:p w14:paraId="00B3A839" w14:textId="77777777" w:rsidR="00CD7690" w:rsidRPr="008D206D" w:rsidRDefault="00CD7690" w:rsidP="00364DBA">
            <w:pPr>
              <w:ind w:left="-142"/>
              <w:rPr>
                <w:rFonts w:cstheme="minorHAnsi"/>
                <w:b/>
                <w:bCs/>
              </w:rPr>
            </w:pPr>
          </w:p>
        </w:tc>
      </w:tr>
      <w:tr w:rsidR="00CD7690" w:rsidRPr="008D206D" w14:paraId="53AC26FF" w14:textId="77777777" w:rsidTr="00364DBA">
        <w:tc>
          <w:tcPr>
            <w:tcW w:w="3681" w:type="dxa"/>
          </w:tcPr>
          <w:p w14:paraId="226F3B3B" w14:textId="77777777" w:rsidR="00CD7690" w:rsidRPr="008D206D" w:rsidRDefault="00CD7690" w:rsidP="00364DBA">
            <w:pPr>
              <w:ind w:left="172"/>
              <w:rPr>
                <w:rFonts w:cstheme="minorHAnsi"/>
                <w:b/>
                <w:bCs/>
              </w:rPr>
            </w:pPr>
            <w:r w:rsidRPr="008D206D">
              <w:rPr>
                <w:rFonts w:cstheme="minorHAnsi"/>
                <w:b/>
                <w:bCs/>
              </w:rPr>
              <w:t>Sito internet</w:t>
            </w:r>
          </w:p>
        </w:tc>
        <w:tc>
          <w:tcPr>
            <w:tcW w:w="6089" w:type="dxa"/>
          </w:tcPr>
          <w:p w14:paraId="20400929" w14:textId="77777777" w:rsidR="00CD7690" w:rsidRPr="008D206D" w:rsidRDefault="00CD7690" w:rsidP="00364DBA">
            <w:pPr>
              <w:ind w:left="-142"/>
              <w:rPr>
                <w:rFonts w:cstheme="minorHAnsi"/>
                <w:b/>
                <w:bCs/>
              </w:rPr>
            </w:pPr>
          </w:p>
        </w:tc>
      </w:tr>
      <w:tr w:rsidR="00CD7690" w:rsidRPr="008D206D" w14:paraId="0098B873" w14:textId="77777777" w:rsidTr="00364DBA">
        <w:tc>
          <w:tcPr>
            <w:tcW w:w="3681" w:type="dxa"/>
          </w:tcPr>
          <w:p w14:paraId="0E60F692" w14:textId="77777777" w:rsidR="00CD7690" w:rsidRPr="008D206D" w:rsidRDefault="00CD7690" w:rsidP="00364DBA">
            <w:pPr>
              <w:ind w:left="172"/>
              <w:rPr>
                <w:rFonts w:cstheme="minorHAnsi"/>
                <w:b/>
                <w:bCs/>
              </w:rPr>
            </w:pPr>
            <w:r w:rsidRPr="008D206D">
              <w:rPr>
                <w:rFonts w:cstheme="minorHAnsi"/>
                <w:b/>
                <w:bCs/>
              </w:rPr>
              <w:t>Nome e Cognome del referente progetto</w:t>
            </w:r>
          </w:p>
        </w:tc>
        <w:tc>
          <w:tcPr>
            <w:tcW w:w="6089" w:type="dxa"/>
          </w:tcPr>
          <w:p w14:paraId="38DFE674" w14:textId="77777777" w:rsidR="00CD7690" w:rsidRPr="008D206D" w:rsidRDefault="00CD7690" w:rsidP="00364DBA">
            <w:pPr>
              <w:ind w:left="-142"/>
              <w:rPr>
                <w:rFonts w:cstheme="minorHAnsi"/>
                <w:b/>
                <w:bCs/>
              </w:rPr>
            </w:pPr>
          </w:p>
        </w:tc>
      </w:tr>
      <w:tr w:rsidR="00CD7690" w:rsidRPr="008D206D" w14:paraId="711501AB" w14:textId="77777777" w:rsidTr="00364DBA">
        <w:tc>
          <w:tcPr>
            <w:tcW w:w="3681" w:type="dxa"/>
          </w:tcPr>
          <w:p w14:paraId="7DE8D21D" w14:textId="77777777" w:rsidR="00CD7690" w:rsidRPr="008D206D" w:rsidRDefault="00CD7690" w:rsidP="00364DBA">
            <w:pPr>
              <w:ind w:left="172"/>
              <w:rPr>
                <w:rFonts w:cstheme="minorHAnsi"/>
                <w:b/>
                <w:bCs/>
              </w:rPr>
            </w:pPr>
            <w:r w:rsidRPr="008D206D">
              <w:rPr>
                <w:rFonts w:cstheme="minorHAnsi"/>
                <w:b/>
                <w:bCs/>
              </w:rPr>
              <w:t>E</w:t>
            </w:r>
            <w:r>
              <w:rPr>
                <w:rFonts w:cstheme="minorHAnsi"/>
                <w:b/>
                <w:bCs/>
              </w:rPr>
              <w:t>-</w:t>
            </w:r>
            <w:r w:rsidRPr="008D206D">
              <w:rPr>
                <w:rFonts w:cstheme="minorHAnsi"/>
                <w:b/>
                <w:bCs/>
              </w:rPr>
              <w:t>mail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089" w:type="dxa"/>
          </w:tcPr>
          <w:p w14:paraId="67D1A788" w14:textId="77777777" w:rsidR="00CD7690" w:rsidRPr="008D206D" w:rsidRDefault="00CD7690" w:rsidP="00364DBA">
            <w:pPr>
              <w:ind w:left="-142"/>
              <w:rPr>
                <w:rFonts w:cstheme="minorHAnsi"/>
                <w:b/>
                <w:bCs/>
              </w:rPr>
            </w:pPr>
          </w:p>
        </w:tc>
      </w:tr>
      <w:tr w:rsidR="00CD7690" w:rsidRPr="008D206D" w14:paraId="507E9D0B" w14:textId="77777777" w:rsidTr="00364DBA">
        <w:tc>
          <w:tcPr>
            <w:tcW w:w="3681" w:type="dxa"/>
          </w:tcPr>
          <w:p w14:paraId="4DEDE13A" w14:textId="77777777" w:rsidR="00CD7690" w:rsidRPr="008D206D" w:rsidRDefault="00CD7690" w:rsidP="00364DBA">
            <w:pPr>
              <w:ind w:left="172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PEC</w:t>
            </w:r>
          </w:p>
        </w:tc>
        <w:tc>
          <w:tcPr>
            <w:tcW w:w="6089" w:type="dxa"/>
          </w:tcPr>
          <w:p w14:paraId="39E63B52" w14:textId="77777777" w:rsidR="00CD7690" w:rsidRPr="008D206D" w:rsidRDefault="00CD7690" w:rsidP="00364DBA">
            <w:pPr>
              <w:ind w:left="-142"/>
              <w:rPr>
                <w:rFonts w:cstheme="minorHAnsi"/>
                <w:b/>
                <w:bCs/>
              </w:rPr>
            </w:pPr>
          </w:p>
        </w:tc>
      </w:tr>
      <w:tr w:rsidR="00CD7690" w:rsidRPr="008D206D" w14:paraId="7C566CED" w14:textId="77777777" w:rsidTr="00364DBA">
        <w:tc>
          <w:tcPr>
            <w:tcW w:w="3681" w:type="dxa"/>
          </w:tcPr>
          <w:p w14:paraId="245B8A30" w14:textId="77777777" w:rsidR="00CD7690" w:rsidRPr="008D206D" w:rsidRDefault="00CD7690" w:rsidP="00364DBA">
            <w:pPr>
              <w:ind w:left="172"/>
              <w:rPr>
                <w:rFonts w:cstheme="minorHAnsi"/>
                <w:b/>
                <w:bCs/>
              </w:rPr>
            </w:pPr>
            <w:r w:rsidRPr="008D206D">
              <w:rPr>
                <w:rFonts w:cstheme="minorHAnsi"/>
                <w:b/>
                <w:bCs/>
              </w:rPr>
              <w:t>Telefono</w:t>
            </w:r>
          </w:p>
        </w:tc>
        <w:tc>
          <w:tcPr>
            <w:tcW w:w="6089" w:type="dxa"/>
          </w:tcPr>
          <w:p w14:paraId="66D10916" w14:textId="77777777" w:rsidR="00CD7690" w:rsidRPr="008D206D" w:rsidRDefault="00CD7690" w:rsidP="00364DBA">
            <w:pPr>
              <w:ind w:left="-142"/>
              <w:rPr>
                <w:rFonts w:cstheme="minorHAnsi"/>
                <w:b/>
                <w:bCs/>
              </w:rPr>
            </w:pPr>
          </w:p>
        </w:tc>
      </w:tr>
      <w:tr w:rsidR="00CD7690" w:rsidRPr="008D206D" w14:paraId="2D413F2E" w14:textId="77777777" w:rsidTr="00364DBA">
        <w:tc>
          <w:tcPr>
            <w:tcW w:w="3681" w:type="dxa"/>
          </w:tcPr>
          <w:p w14:paraId="1A9DBB6F" w14:textId="77777777" w:rsidR="00CD7690" w:rsidRPr="008D206D" w:rsidRDefault="00CD7690" w:rsidP="00364DBA">
            <w:pPr>
              <w:ind w:left="172"/>
              <w:rPr>
                <w:rFonts w:cstheme="minorHAnsi"/>
                <w:b/>
                <w:bCs/>
              </w:rPr>
            </w:pPr>
            <w:r w:rsidRPr="008D206D">
              <w:rPr>
                <w:rFonts w:cstheme="minorHAnsi"/>
                <w:b/>
                <w:bCs/>
              </w:rPr>
              <w:t>Natura dell’ente (riportare i dati dell’eventuale iscrizione alla Anagrafe delle Onlus, al RUNTS o ad altri registri e indicare se riconducibile a Enti Pubblici/esponenti della Pubblica Amministrazione)</w:t>
            </w:r>
          </w:p>
        </w:tc>
        <w:tc>
          <w:tcPr>
            <w:tcW w:w="6089" w:type="dxa"/>
          </w:tcPr>
          <w:p w14:paraId="302C4434" w14:textId="77777777" w:rsidR="00CD7690" w:rsidRPr="008D206D" w:rsidRDefault="00CD7690" w:rsidP="00364DBA">
            <w:pPr>
              <w:ind w:left="-142"/>
              <w:rPr>
                <w:rFonts w:cstheme="minorHAnsi"/>
                <w:b/>
                <w:bCs/>
              </w:rPr>
            </w:pPr>
          </w:p>
        </w:tc>
      </w:tr>
      <w:tr w:rsidR="00CD7690" w:rsidRPr="008D206D" w14:paraId="59CFADD6" w14:textId="77777777" w:rsidTr="00364DBA">
        <w:trPr>
          <w:trHeight w:val="1476"/>
        </w:trPr>
        <w:tc>
          <w:tcPr>
            <w:tcW w:w="3681" w:type="dxa"/>
          </w:tcPr>
          <w:p w14:paraId="3B219BB5" w14:textId="77777777" w:rsidR="00CD7690" w:rsidRPr="008D206D" w:rsidRDefault="00CD7690" w:rsidP="00364DBA">
            <w:pPr>
              <w:autoSpaceDE w:val="0"/>
              <w:autoSpaceDN w:val="0"/>
              <w:adjustRightInd w:val="0"/>
              <w:ind w:left="172"/>
              <w:rPr>
                <w:rFonts w:cstheme="minorHAnsi"/>
                <w:b/>
                <w:bCs/>
                <w:color w:val="808080" w:themeColor="background1" w:themeShade="80"/>
              </w:rPr>
            </w:pPr>
            <w:r w:rsidRPr="003C2904">
              <w:rPr>
                <w:rFonts w:cstheme="minorHAnsi"/>
                <w:b/>
                <w:bCs/>
              </w:rPr>
              <w:t>Missione e descrizione dell’ente</w:t>
            </w:r>
          </w:p>
        </w:tc>
        <w:tc>
          <w:tcPr>
            <w:tcW w:w="6089" w:type="dxa"/>
          </w:tcPr>
          <w:p w14:paraId="135F39FC" w14:textId="77777777" w:rsidR="00CD7690" w:rsidRDefault="00CD7690" w:rsidP="00364DBA">
            <w:pPr>
              <w:autoSpaceDE w:val="0"/>
              <w:autoSpaceDN w:val="0"/>
              <w:adjustRightInd w:val="0"/>
              <w:ind w:left="-142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  <w:p w14:paraId="47403A1C" w14:textId="77777777" w:rsidR="00CD7690" w:rsidRDefault="00CD7690" w:rsidP="00364DBA">
            <w:pPr>
              <w:autoSpaceDE w:val="0"/>
              <w:autoSpaceDN w:val="0"/>
              <w:adjustRightInd w:val="0"/>
              <w:ind w:left="-142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  <w:p w14:paraId="06021B8B" w14:textId="77777777" w:rsidR="00CD7690" w:rsidRDefault="00CD7690" w:rsidP="00364DB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  <w:p w14:paraId="19E74F08" w14:textId="77777777" w:rsidR="00CD7690" w:rsidRPr="008D206D" w:rsidRDefault="00CD7690" w:rsidP="00364DBA">
            <w:pPr>
              <w:autoSpaceDE w:val="0"/>
              <w:autoSpaceDN w:val="0"/>
              <w:adjustRightInd w:val="0"/>
              <w:ind w:left="-142"/>
              <w:rPr>
                <w:rFonts w:cstheme="minorHAnsi"/>
                <w:b/>
                <w:bCs/>
                <w:color w:val="808080" w:themeColor="background1" w:themeShade="80"/>
              </w:rPr>
            </w:pPr>
          </w:p>
        </w:tc>
      </w:tr>
    </w:tbl>
    <w:p w14:paraId="0F4CD2F9" w14:textId="77777777" w:rsidR="00CD7690" w:rsidRDefault="00CD7690" w:rsidP="00CD7690">
      <w:pPr>
        <w:ind w:left="-142" w:right="-427"/>
        <w:rPr>
          <w:rFonts w:cstheme="minorHAnsi"/>
          <w:b/>
          <w:bCs/>
          <w:color w:val="385623" w:themeColor="accent6" w:themeShade="80"/>
          <w:sz w:val="32"/>
          <w:szCs w:val="32"/>
          <w:u w:val="single"/>
        </w:rPr>
      </w:pPr>
    </w:p>
    <w:p w14:paraId="667FA1CB" w14:textId="77777777" w:rsidR="00BA5756" w:rsidRDefault="00BA5756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14:paraId="114640F9" w14:textId="0040536C" w:rsidR="00CD7690" w:rsidRPr="00C823DC" w:rsidRDefault="00CD7690" w:rsidP="006303C3">
      <w:pPr>
        <w:pStyle w:val="Paragrafoelenco"/>
        <w:numPr>
          <w:ilvl w:val="0"/>
          <w:numId w:val="1"/>
        </w:numPr>
        <w:ind w:right="-427"/>
        <w:rPr>
          <w:rFonts w:cstheme="minorHAnsi"/>
          <w:b/>
          <w:bCs/>
          <w:color w:val="891F42"/>
          <w:sz w:val="32"/>
          <w:szCs w:val="32"/>
          <w:u w:val="single"/>
        </w:rPr>
      </w:pPr>
      <w:r w:rsidRPr="00C823DC">
        <w:rPr>
          <w:rFonts w:cstheme="minorHAnsi"/>
          <w:b/>
          <w:bCs/>
          <w:color w:val="891F42"/>
          <w:sz w:val="32"/>
          <w:szCs w:val="32"/>
          <w:u w:val="single"/>
        </w:rPr>
        <w:lastRenderedPageBreak/>
        <w:t>Informazioni sul progetto</w:t>
      </w:r>
    </w:p>
    <w:p w14:paraId="7B4AD517" w14:textId="77777777" w:rsidR="00CD7690" w:rsidRPr="00CD7690" w:rsidRDefault="00CD7690" w:rsidP="00CD7690">
      <w:pPr>
        <w:ind w:left="-142" w:right="-427"/>
        <w:rPr>
          <w:rFonts w:cstheme="minorHAnsi"/>
          <w:b/>
          <w:bCs/>
          <w:sz w:val="32"/>
          <w:szCs w:val="32"/>
          <w:u w:val="single"/>
        </w:rPr>
      </w:pP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9628"/>
      </w:tblGrid>
      <w:tr w:rsidR="003447A8" w:rsidRPr="008D206D" w14:paraId="7E59F916" w14:textId="77777777" w:rsidTr="00003CEF">
        <w:trPr>
          <w:hidden/>
        </w:trPr>
        <w:tc>
          <w:tcPr>
            <w:tcW w:w="9628" w:type="dxa"/>
          </w:tcPr>
          <w:p w14:paraId="64BC1B7E" w14:textId="77777777" w:rsidR="003447A8" w:rsidRPr="00A773CA" w:rsidRDefault="003447A8" w:rsidP="003447A8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b/>
                <w:bCs/>
                <w:vanish/>
              </w:rPr>
            </w:pPr>
          </w:p>
          <w:p w14:paraId="1F7790AF" w14:textId="77777777" w:rsidR="003447A8" w:rsidRPr="00A773CA" w:rsidRDefault="003447A8" w:rsidP="003447A8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b/>
                <w:bCs/>
                <w:vanish/>
              </w:rPr>
            </w:pPr>
          </w:p>
          <w:p w14:paraId="48F6503B" w14:textId="77777777" w:rsidR="003447A8" w:rsidRPr="00A773CA" w:rsidRDefault="003447A8" w:rsidP="003447A8">
            <w:pPr>
              <w:pStyle w:val="Paragrafoelenco"/>
              <w:numPr>
                <w:ilvl w:val="1"/>
                <w:numId w:val="15"/>
              </w:numPr>
              <w:rPr>
                <w:rFonts w:cstheme="minorHAnsi"/>
                <w:b/>
                <w:bCs/>
              </w:rPr>
            </w:pPr>
            <w:r w:rsidRPr="00A773CA">
              <w:rPr>
                <w:rFonts w:cstheme="minorHAnsi"/>
                <w:b/>
                <w:bCs/>
              </w:rPr>
              <w:t>Titolo del progetto:</w:t>
            </w:r>
          </w:p>
          <w:p w14:paraId="2C70CC4A" w14:textId="77777777" w:rsidR="003447A8" w:rsidRPr="008D206D" w:rsidRDefault="003447A8" w:rsidP="00003CEF">
            <w:pPr>
              <w:ind w:left="360"/>
              <w:rPr>
                <w:rFonts w:cstheme="minorHAnsi"/>
                <w:b/>
                <w:bCs/>
              </w:rPr>
            </w:pPr>
          </w:p>
        </w:tc>
      </w:tr>
      <w:tr w:rsidR="003447A8" w:rsidRPr="00A773CA" w14:paraId="44E3BFC6" w14:textId="77777777" w:rsidTr="00003CEF">
        <w:tc>
          <w:tcPr>
            <w:tcW w:w="9628" w:type="dxa"/>
          </w:tcPr>
          <w:p w14:paraId="5CB5C8C3" w14:textId="77777777" w:rsidR="003447A8" w:rsidRPr="00A773CA" w:rsidRDefault="003447A8" w:rsidP="003447A8">
            <w:pPr>
              <w:pStyle w:val="Paragrafoelenco"/>
              <w:numPr>
                <w:ilvl w:val="1"/>
                <w:numId w:val="15"/>
              </w:numPr>
              <w:rPr>
                <w:rFonts w:cstheme="minorHAnsi"/>
                <w:b/>
                <w:bCs/>
              </w:rPr>
            </w:pPr>
            <w:r w:rsidRPr="00A773CA">
              <w:rPr>
                <w:rFonts w:cstheme="minorHAnsi"/>
                <w:b/>
                <w:bCs/>
              </w:rPr>
              <w:t>Indicare in quale area di intervento della Fondazione Alia Falck rientra l’iniziativa:</w:t>
            </w:r>
          </w:p>
        </w:tc>
      </w:tr>
      <w:tr w:rsidR="003447A8" w:rsidRPr="00A773CA" w14:paraId="05FAB60F" w14:textId="77777777" w:rsidTr="00003CEF">
        <w:tc>
          <w:tcPr>
            <w:tcW w:w="9628" w:type="dxa"/>
          </w:tcPr>
          <w:p w14:paraId="7040EE16" w14:textId="77777777" w:rsidR="003447A8" w:rsidRPr="00A773CA" w:rsidRDefault="003447A8" w:rsidP="00003CEF">
            <w:pPr>
              <w:ind w:left="1080"/>
              <w:rPr>
                <w:rFonts w:cstheme="minorHAnsi"/>
              </w:rPr>
            </w:pPr>
            <w:r w:rsidRPr="00A773CA">
              <w:rPr>
                <w:rFonts w:cstheme="minorHAnsi"/>
              </w:rPr>
              <w:t>o</w:t>
            </w:r>
            <w:r w:rsidRPr="00A773CA">
              <w:rPr>
                <w:rFonts w:cstheme="minorHAnsi"/>
              </w:rPr>
              <w:tab/>
              <w:t>Salute mentale</w:t>
            </w:r>
          </w:p>
        </w:tc>
      </w:tr>
      <w:tr w:rsidR="003447A8" w:rsidRPr="00A773CA" w14:paraId="3DD7CDB7" w14:textId="77777777" w:rsidTr="00003CEF">
        <w:tc>
          <w:tcPr>
            <w:tcW w:w="9628" w:type="dxa"/>
          </w:tcPr>
          <w:p w14:paraId="7E271EDC" w14:textId="77777777" w:rsidR="003447A8" w:rsidRPr="00A773CA" w:rsidRDefault="003447A8" w:rsidP="00003CEF">
            <w:pPr>
              <w:ind w:left="1080"/>
              <w:rPr>
                <w:rFonts w:cstheme="minorHAnsi"/>
              </w:rPr>
            </w:pPr>
            <w:r w:rsidRPr="00A773CA">
              <w:rPr>
                <w:rFonts w:cstheme="minorHAnsi"/>
              </w:rPr>
              <w:t>o</w:t>
            </w:r>
            <w:r w:rsidRPr="00A773CA">
              <w:rPr>
                <w:rFonts w:cstheme="minorHAnsi"/>
              </w:rPr>
              <w:tab/>
              <w:t>Verde Urbano</w:t>
            </w:r>
          </w:p>
        </w:tc>
      </w:tr>
      <w:tr w:rsidR="003447A8" w:rsidRPr="00A773CA" w14:paraId="46F2FDF2" w14:textId="77777777" w:rsidTr="00003CEF">
        <w:tc>
          <w:tcPr>
            <w:tcW w:w="9628" w:type="dxa"/>
          </w:tcPr>
          <w:p w14:paraId="1AFBBF9F" w14:textId="77777777" w:rsidR="003447A8" w:rsidRPr="00A773CA" w:rsidRDefault="003447A8" w:rsidP="00003CEF">
            <w:pPr>
              <w:ind w:left="1080"/>
              <w:rPr>
                <w:rFonts w:cstheme="minorHAnsi"/>
              </w:rPr>
            </w:pPr>
            <w:r w:rsidRPr="00A773CA">
              <w:rPr>
                <w:rFonts w:cstheme="minorHAnsi"/>
              </w:rPr>
              <w:t>o</w:t>
            </w:r>
            <w:r w:rsidRPr="00A773CA">
              <w:rPr>
                <w:rFonts w:cstheme="minorHAnsi"/>
              </w:rPr>
              <w:tab/>
              <w:t>Cultura e coesione sociale</w:t>
            </w:r>
          </w:p>
        </w:tc>
      </w:tr>
      <w:tr w:rsidR="003447A8" w:rsidRPr="00232B10" w14:paraId="4F98DC1E" w14:textId="77777777" w:rsidTr="00003CEF">
        <w:tc>
          <w:tcPr>
            <w:tcW w:w="9628" w:type="dxa"/>
          </w:tcPr>
          <w:p w14:paraId="7304F5D1" w14:textId="77777777" w:rsidR="003447A8" w:rsidRPr="00A773CA" w:rsidRDefault="003447A8" w:rsidP="003447A8">
            <w:pPr>
              <w:pStyle w:val="Paragrafoelenco"/>
              <w:numPr>
                <w:ilvl w:val="1"/>
                <w:numId w:val="15"/>
              </w:numPr>
              <w:rPr>
                <w:rFonts w:cstheme="minorHAnsi"/>
                <w:b/>
                <w:bCs/>
              </w:rPr>
            </w:pPr>
            <w:r w:rsidRPr="00A773CA">
              <w:rPr>
                <w:rFonts w:cstheme="minorHAnsi"/>
                <w:b/>
                <w:bCs/>
              </w:rPr>
              <w:t>Data inizio progetto:</w:t>
            </w:r>
          </w:p>
          <w:p w14:paraId="20574904" w14:textId="77777777" w:rsidR="003447A8" w:rsidRPr="00232B10" w:rsidRDefault="003447A8" w:rsidP="00003CEF">
            <w:pPr>
              <w:ind w:left="360"/>
              <w:rPr>
                <w:rFonts w:eastAsia="Times New Roman" w:cstheme="minorHAnsi"/>
                <w:color w:val="171717"/>
                <w:lang w:eastAsia="it-IT"/>
              </w:rPr>
            </w:pPr>
          </w:p>
        </w:tc>
      </w:tr>
      <w:tr w:rsidR="003447A8" w:rsidRPr="00244A00" w14:paraId="37DFE0D3" w14:textId="77777777" w:rsidTr="00003CEF">
        <w:tc>
          <w:tcPr>
            <w:tcW w:w="9628" w:type="dxa"/>
          </w:tcPr>
          <w:p w14:paraId="3641578C" w14:textId="77777777" w:rsidR="003447A8" w:rsidRPr="00A773CA" w:rsidRDefault="003447A8" w:rsidP="003447A8">
            <w:pPr>
              <w:pStyle w:val="Paragrafoelenco"/>
              <w:numPr>
                <w:ilvl w:val="1"/>
                <w:numId w:val="15"/>
              </w:numPr>
              <w:rPr>
                <w:rFonts w:cstheme="minorHAnsi"/>
                <w:b/>
                <w:bCs/>
              </w:rPr>
            </w:pPr>
            <w:r w:rsidRPr="00A773CA">
              <w:rPr>
                <w:rFonts w:cstheme="minorHAnsi"/>
                <w:b/>
                <w:bCs/>
              </w:rPr>
              <w:t>Data fine progetto:</w:t>
            </w:r>
          </w:p>
          <w:p w14:paraId="03C857E0" w14:textId="77777777" w:rsidR="003447A8" w:rsidRPr="00244A00" w:rsidRDefault="003447A8" w:rsidP="00003CEF">
            <w:pPr>
              <w:rPr>
                <w:rFonts w:cstheme="minorHAnsi"/>
                <w:b/>
                <w:bCs/>
              </w:rPr>
            </w:pPr>
          </w:p>
        </w:tc>
      </w:tr>
      <w:tr w:rsidR="003447A8" w14:paraId="37FCFD7F" w14:textId="77777777" w:rsidTr="00003CEF">
        <w:tc>
          <w:tcPr>
            <w:tcW w:w="9628" w:type="dxa"/>
          </w:tcPr>
          <w:p w14:paraId="22C0DE30" w14:textId="2E1BA589" w:rsidR="003447A8" w:rsidRPr="00A773CA" w:rsidRDefault="003447A8" w:rsidP="003447A8">
            <w:pPr>
              <w:pStyle w:val="Paragrafoelenco"/>
              <w:numPr>
                <w:ilvl w:val="1"/>
                <w:numId w:val="15"/>
              </w:numPr>
              <w:rPr>
                <w:rFonts w:eastAsia="Times New Roman" w:cstheme="minorHAnsi"/>
                <w:color w:val="171717"/>
                <w:lang w:eastAsia="it-IT"/>
              </w:rPr>
            </w:pPr>
            <w:r w:rsidRPr="00A773CA">
              <w:rPr>
                <w:rFonts w:cstheme="minorHAnsi"/>
                <w:b/>
                <w:bCs/>
              </w:rPr>
              <w:t xml:space="preserve">Descrizione dell’iniziativa </w:t>
            </w:r>
            <w:r w:rsidRPr="00A773CA">
              <w:rPr>
                <w:rFonts w:cstheme="minorHAnsi"/>
              </w:rPr>
              <w:t xml:space="preserve">(fornire </w:t>
            </w:r>
            <w:r w:rsidRPr="00A773CA">
              <w:rPr>
                <w:rFonts w:eastAsia="Times New Roman" w:cstheme="minorHAnsi"/>
                <w:color w:val="171717"/>
                <w:lang w:eastAsia="it-IT"/>
              </w:rPr>
              <w:t>una sintesi dell’intervento che si vuole realizzare</w:t>
            </w:r>
            <w:r w:rsidR="00BD0190">
              <w:rPr>
                <w:rFonts w:eastAsia="Times New Roman" w:cstheme="minorHAnsi"/>
                <w:color w:val="171717"/>
                <w:lang w:eastAsia="it-IT"/>
              </w:rPr>
              <w:t xml:space="preserve"> – massimo 1000 caratteri</w:t>
            </w:r>
            <w:r w:rsidRPr="00A773CA">
              <w:rPr>
                <w:rFonts w:eastAsia="Times New Roman" w:cstheme="minorHAnsi"/>
                <w:color w:val="171717"/>
                <w:lang w:eastAsia="it-IT"/>
              </w:rPr>
              <w:t>)</w:t>
            </w:r>
            <w:r>
              <w:rPr>
                <w:rFonts w:eastAsia="Times New Roman" w:cstheme="minorHAnsi"/>
                <w:color w:val="171717"/>
                <w:lang w:eastAsia="it-IT"/>
              </w:rPr>
              <w:t xml:space="preserve"> </w:t>
            </w:r>
          </w:p>
          <w:p w14:paraId="5C18A19D" w14:textId="77777777" w:rsidR="003447A8" w:rsidRDefault="003447A8" w:rsidP="00003CEF">
            <w:pPr>
              <w:rPr>
                <w:rFonts w:cstheme="minorHAnsi"/>
                <w:b/>
                <w:bCs/>
              </w:rPr>
            </w:pPr>
          </w:p>
        </w:tc>
      </w:tr>
      <w:tr w:rsidR="003447A8" w:rsidRPr="00244A00" w14:paraId="2C307829" w14:textId="77777777" w:rsidTr="00003CEF">
        <w:tc>
          <w:tcPr>
            <w:tcW w:w="9628" w:type="dxa"/>
          </w:tcPr>
          <w:p w14:paraId="7F95B578" w14:textId="39B4E597" w:rsidR="003447A8" w:rsidRPr="00A773CA" w:rsidRDefault="003447A8" w:rsidP="003447A8">
            <w:pPr>
              <w:pStyle w:val="Paragrafoelenco"/>
              <w:numPr>
                <w:ilvl w:val="1"/>
                <w:numId w:val="15"/>
              </w:numPr>
              <w:rPr>
                <w:rFonts w:cstheme="minorHAnsi"/>
              </w:rPr>
            </w:pPr>
            <w:r w:rsidRPr="00A773CA">
              <w:rPr>
                <w:rFonts w:cstheme="minorHAnsi"/>
                <w:b/>
                <w:bCs/>
              </w:rPr>
              <w:t xml:space="preserve">Obiettivo dell’iniziativa </w:t>
            </w:r>
            <w:r w:rsidRPr="00A773CA">
              <w:rPr>
                <w:rFonts w:cstheme="minorHAnsi"/>
              </w:rPr>
              <w:t xml:space="preserve">(indicare </w:t>
            </w:r>
            <w:r w:rsidR="001936BE">
              <w:rPr>
                <w:rFonts w:cstheme="minorHAnsi"/>
              </w:rPr>
              <w:t xml:space="preserve">l’obiettivo generale e </w:t>
            </w:r>
            <w:r w:rsidRPr="00A773CA">
              <w:rPr>
                <w:rFonts w:cstheme="minorHAnsi"/>
              </w:rPr>
              <w:t xml:space="preserve">gli obiettivi specifici - </w:t>
            </w:r>
            <w:proofErr w:type="spellStart"/>
            <w:r w:rsidRPr="00A773CA">
              <w:rPr>
                <w:rFonts w:cstheme="minorHAnsi"/>
                <w:i/>
                <w:iCs/>
              </w:rPr>
              <w:t>outcome</w:t>
            </w:r>
            <w:proofErr w:type="spellEnd"/>
            <w:r w:rsidRPr="00A773CA">
              <w:rPr>
                <w:rFonts w:cstheme="minorHAnsi"/>
                <w:i/>
                <w:iCs/>
              </w:rPr>
              <w:t xml:space="preserve"> </w:t>
            </w:r>
            <w:r w:rsidRPr="00A773CA">
              <w:rPr>
                <w:rFonts w:cstheme="minorHAnsi"/>
              </w:rPr>
              <w:t>- che si vogliono raggiungere)</w:t>
            </w:r>
          </w:p>
          <w:p w14:paraId="2D5FAF9C" w14:textId="77777777" w:rsidR="003447A8" w:rsidRPr="00244A00" w:rsidRDefault="003447A8" w:rsidP="00003CEF">
            <w:pPr>
              <w:ind w:left="360"/>
              <w:rPr>
                <w:rFonts w:cstheme="minorHAnsi"/>
                <w:i/>
                <w:iCs/>
              </w:rPr>
            </w:pPr>
          </w:p>
          <w:p w14:paraId="4AE0C69E" w14:textId="77777777" w:rsidR="003447A8" w:rsidRPr="00244A00" w:rsidRDefault="003447A8" w:rsidP="00003CEF">
            <w:pPr>
              <w:ind w:left="360"/>
              <w:rPr>
                <w:rFonts w:cstheme="minorHAnsi"/>
              </w:rPr>
            </w:pPr>
          </w:p>
        </w:tc>
      </w:tr>
      <w:tr w:rsidR="003447A8" w:rsidRPr="00244A00" w14:paraId="0C9E65B4" w14:textId="77777777" w:rsidTr="00003CEF">
        <w:tc>
          <w:tcPr>
            <w:tcW w:w="9628" w:type="dxa"/>
            <w:shd w:val="clear" w:color="auto" w:fill="auto"/>
          </w:tcPr>
          <w:p w14:paraId="5A7E91C9" w14:textId="77777777" w:rsidR="003447A8" w:rsidRPr="00A773CA" w:rsidRDefault="003447A8" w:rsidP="003447A8">
            <w:pPr>
              <w:pStyle w:val="Paragrafoelenco"/>
              <w:numPr>
                <w:ilvl w:val="1"/>
                <w:numId w:val="15"/>
              </w:numPr>
              <w:rPr>
                <w:rFonts w:eastAsia="Times New Roman" w:cstheme="minorHAnsi"/>
                <w:i/>
                <w:iCs/>
                <w:color w:val="171717"/>
                <w:lang w:eastAsia="it-IT"/>
              </w:rPr>
            </w:pPr>
            <w:r w:rsidRPr="00A773CA">
              <w:rPr>
                <w:rFonts w:cstheme="minorHAnsi"/>
                <w:b/>
                <w:bCs/>
              </w:rPr>
              <w:t>Analisi del contesto</w:t>
            </w:r>
            <w:r w:rsidRPr="00A773CA">
              <w:rPr>
                <w:rFonts w:cstheme="minorHAnsi"/>
              </w:rPr>
              <w:t xml:space="preserve"> (s</w:t>
            </w:r>
            <w:r w:rsidRPr="00A773CA">
              <w:rPr>
                <w:rFonts w:eastAsia="Times New Roman" w:cstheme="minorHAnsi"/>
                <w:color w:val="171717"/>
                <w:lang w:eastAsia="it-IT"/>
              </w:rPr>
              <w:t>pecifica</w:t>
            </w:r>
            <w:r>
              <w:rPr>
                <w:rFonts w:eastAsia="Times New Roman" w:cstheme="minorHAnsi"/>
                <w:color w:val="171717"/>
                <w:lang w:eastAsia="it-IT"/>
              </w:rPr>
              <w:t>re</w:t>
            </w:r>
            <w:r w:rsidRPr="00A773CA">
              <w:rPr>
                <w:rFonts w:eastAsia="Times New Roman" w:cstheme="minorHAnsi"/>
                <w:color w:val="171717"/>
                <w:lang w:eastAsia="it-IT"/>
              </w:rPr>
              <w:t xml:space="preserve"> i bisogni e le criticità rilevate a cui si vuole fornire una risposta attraverso l’intervento - fornire se possibile anche qualche dato)  </w:t>
            </w:r>
          </w:p>
          <w:p w14:paraId="44ABC481" w14:textId="77777777" w:rsidR="003447A8" w:rsidRPr="00244A00" w:rsidRDefault="003447A8" w:rsidP="00003CEF">
            <w:pPr>
              <w:ind w:left="360"/>
              <w:rPr>
                <w:rFonts w:cstheme="minorHAnsi"/>
                <w:b/>
                <w:bCs/>
              </w:rPr>
            </w:pPr>
          </w:p>
        </w:tc>
      </w:tr>
      <w:tr w:rsidR="003447A8" w:rsidRPr="00244A00" w14:paraId="40FAF669" w14:textId="77777777" w:rsidTr="00003CEF">
        <w:tc>
          <w:tcPr>
            <w:tcW w:w="9628" w:type="dxa"/>
          </w:tcPr>
          <w:p w14:paraId="33B05FE4" w14:textId="77777777" w:rsidR="003447A8" w:rsidRPr="00A773CA" w:rsidRDefault="003447A8" w:rsidP="003447A8">
            <w:pPr>
              <w:pStyle w:val="Paragrafoelenco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773CA">
              <w:rPr>
                <w:rFonts w:cstheme="minorHAnsi"/>
                <w:b/>
                <w:bCs/>
              </w:rPr>
              <w:t xml:space="preserve">Caratteristiche destinatari </w:t>
            </w:r>
            <w:r w:rsidRPr="00A773CA">
              <w:rPr>
                <w:rFonts w:cstheme="minorHAnsi"/>
              </w:rPr>
              <w:t>(indicare il numero e le caratteristiche dei destinatari dell’intervento e relativa condizione sociale, specificando se possibile anche il numero complessivo. Descrivere la modalità con cui viene stimato il numero dei beneficiari)</w:t>
            </w:r>
          </w:p>
          <w:p w14:paraId="105B7BD5" w14:textId="77777777" w:rsidR="003447A8" w:rsidRPr="00244A00" w:rsidRDefault="003447A8" w:rsidP="00003CEF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bCs/>
              </w:rPr>
            </w:pPr>
          </w:p>
          <w:p w14:paraId="20AA513B" w14:textId="77777777" w:rsidR="003447A8" w:rsidRPr="00244A00" w:rsidRDefault="003447A8" w:rsidP="00003CEF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bCs/>
              </w:rPr>
            </w:pPr>
          </w:p>
        </w:tc>
      </w:tr>
      <w:tr w:rsidR="003447A8" w:rsidRPr="008D206D" w14:paraId="6C097F69" w14:textId="77777777" w:rsidTr="00003CEF">
        <w:tc>
          <w:tcPr>
            <w:tcW w:w="9628" w:type="dxa"/>
          </w:tcPr>
          <w:p w14:paraId="76CBF9E6" w14:textId="5E208E11" w:rsidR="003447A8" w:rsidRDefault="003447A8" w:rsidP="003447A8">
            <w:pPr>
              <w:pStyle w:val="Testocommento"/>
              <w:numPr>
                <w:ilvl w:val="1"/>
                <w:numId w:val="15"/>
              </w:numPr>
              <w:rPr>
                <w:rFonts w:asciiTheme="minorHAnsi" w:hAnsiTheme="minorHAnsi" w:cstheme="minorHAnsi"/>
                <w:i/>
                <w:iCs/>
                <w:color w:val="171717"/>
                <w:sz w:val="22"/>
                <w:szCs w:val="22"/>
              </w:rPr>
            </w:pPr>
            <w:r w:rsidRPr="008D20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Modalità e fasi di realizzazione dell’iniziativa </w:t>
            </w:r>
            <w:r w:rsidRPr="008D206D">
              <w:rPr>
                <w:rFonts w:asciiTheme="minorHAnsi" w:hAnsiTheme="minorHAnsi" w:cstheme="minorHAnsi"/>
                <w:sz w:val="22"/>
                <w:szCs w:val="22"/>
              </w:rPr>
              <w:t>(i</w:t>
            </w:r>
            <w:r w:rsidRPr="007D6F5A">
              <w:rPr>
                <w:rFonts w:asciiTheme="minorHAnsi" w:hAnsiTheme="minorHAnsi" w:cstheme="minorHAnsi"/>
                <w:color w:val="171717"/>
                <w:sz w:val="22"/>
                <w:szCs w:val="22"/>
              </w:rPr>
              <w:t>llustrare gli aspetti più operativi del progetto descrivendo le modalità</w:t>
            </w:r>
            <w:r w:rsidR="00BD0190">
              <w:rPr>
                <w:rFonts w:asciiTheme="minorHAnsi" w:hAnsiTheme="minorHAnsi" w:cstheme="minorHAnsi"/>
                <w:color w:val="171717"/>
                <w:sz w:val="22"/>
                <w:szCs w:val="22"/>
              </w:rPr>
              <w:t xml:space="preserve">, le </w:t>
            </w:r>
            <w:r>
              <w:rPr>
                <w:rFonts w:asciiTheme="minorHAnsi" w:hAnsiTheme="minorHAnsi" w:cstheme="minorHAnsi"/>
                <w:color w:val="171717"/>
                <w:sz w:val="22"/>
                <w:szCs w:val="22"/>
              </w:rPr>
              <w:t>fasi</w:t>
            </w:r>
            <w:r w:rsidRPr="007D6F5A">
              <w:rPr>
                <w:rFonts w:asciiTheme="minorHAnsi" w:hAnsiTheme="minorHAnsi" w:cstheme="minorHAnsi"/>
                <w:color w:val="171717"/>
                <w:sz w:val="22"/>
                <w:szCs w:val="22"/>
              </w:rPr>
              <w:t xml:space="preserve"> di realizzazione dell’intervento e le azioni in cui si articola il progetto</w:t>
            </w:r>
            <w:r w:rsidR="00F74A55">
              <w:rPr>
                <w:rFonts w:asciiTheme="minorHAnsi" w:hAnsiTheme="minorHAnsi" w:cstheme="minorHAnsi"/>
                <w:color w:val="171717"/>
                <w:sz w:val="22"/>
                <w:szCs w:val="22"/>
              </w:rPr>
              <w:t xml:space="preserve"> </w:t>
            </w:r>
            <w:r w:rsidR="00BD0190">
              <w:rPr>
                <w:rFonts w:asciiTheme="minorHAnsi" w:hAnsiTheme="minorHAnsi" w:cstheme="minorHAnsi"/>
                <w:color w:val="171717"/>
                <w:sz w:val="22"/>
                <w:szCs w:val="22"/>
              </w:rPr>
              <w:t>- si prega di utilizzare la stessa enumerazione che verrà utilizzata nel cronoprogramma</w:t>
            </w:r>
            <w:r w:rsidRPr="008D206D">
              <w:rPr>
                <w:rFonts w:asciiTheme="minorHAnsi" w:hAnsiTheme="minorHAnsi" w:cstheme="minorHAnsi"/>
                <w:color w:val="171717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color w:val="171717"/>
                <w:sz w:val="22"/>
                <w:szCs w:val="22"/>
              </w:rPr>
              <w:t xml:space="preserve"> </w:t>
            </w:r>
          </w:p>
          <w:p w14:paraId="0A3EF201" w14:textId="77777777" w:rsidR="003447A8" w:rsidRDefault="003447A8" w:rsidP="00003CEF">
            <w:pPr>
              <w:pStyle w:val="Testocommento"/>
              <w:ind w:left="36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2BD6D72C" w14:textId="77777777" w:rsidR="003447A8" w:rsidRPr="008D206D" w:rsidRDefault="003447A8" w:rsidP="00003CEF">
            <w:pPr>
              <w:pStyle w:val="Testocommento"/>
              <w:ind w:left="360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447A8" w:rsidRPr="009826AA" w14:paraId="0FF19F4D" w14:textId="77777777" w:rsidTr="00003CEF">
        <w:tc>
          <w:tcPr>
            <w:tcW w:w="9628" w:type="dxa"/>
          </w:tcPr>
          <w:p w14:paraId="4369C379" w14:textId="05F5576C" w:rsidR="003447A8" w:rsidRPr="00270E03" w:rsidRDefault="003447A8" w:rsidP="003447A8">
            <w:pPr>
              <w:pStyle w:val="Paragrafoelenco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773CA">
              <w:rPr>
                <w:rFonts w:cstheme="minorHAnsi"/>
                <w:b/>
                <w:bCs/>
              </w:rPr>
              <w:t xml:space="preserve">Risultati attesi </w:t>
            </w:r>
            <w:r w:rsidRPr="00A773CA">
              <w:rPr>
                <w:rFonts w:cstheme="minorHAnsi"/>
              </w:rPr>
              <w:t>(</w:t>
            </w:r>
            <w:r w:rsidRPr="00A773CA">
              <w:rPr>
                <w:rFonts w:eastAsia="Times New Roman" w:cstheme="minorHAnsi"/>
                <w:color w:val="171717"/>
                <w:lang w:eastAsia="it-IT"/>
              </w:rPr>
              <w:t xml:space="preserve">indicare i risultati </w:t>
            </w:r>
            <w:r w:rsidR="001E2A44">
              <w:rPr>
                <w:rFonts w:eastAsia="Times New Roman" w:cstheme="minorHAnsi"/>
                <w:color w:val="171717"/>
                <w:lang w:eastAsia="it-IT"/>
              </w:rPr>
              <w:t>c</w:t>
            </w:r>
            <w:r w:rsidR="001E2A44" w:rsidRPr="001E2A44">
              <w:rPr>
                <w:rFonts w:eastAsia="Times New Roman" w:cstheme="minorHAnsi"/>
                <w:color w:val="171717"/>
                <w:lang w:eastAsia="it-IT"/>
              </w:rPr>
              <w:t>oncreti e misurabili</w:t>
            </w:r>
            <w:r w:rsidR="001E2A44">
              <w:rPr>
                <w:rFonts w:eastAsia="Times New Roman" w:cstheme="minorHAnsi"/>
                <w:color w:val="171717"/>
                <w:lang w:eastAsia="it-IT"/>
              </w:rPr>
              <w:t xml:space="preserve"> </w:t>
            </w:r>
            <w:r w:rsidRPr="00A773CA">
              <w:rPr>
                <w:rFonts w:eastAsia="Times New Roman" w:cstheme="minorHAnsi"/>
                <w:color w:val="171717"/>
                <w:lang w:eastAsia="it-IT"/>
              </w:rPr>
              <w:t>che si vogliono conseguire attraverso le azioni previste</w:t>
            </w:r>
            <w:r w:rsidRPr="00A773CA">
              <w:rPr>
                <w:rFonts w:cstheme="minorHAnsi"/>
              </w:rPr>
              <w:t xml:space="preserve">) </w:t>
            </w:r>
          </w:p>
          <w:p w14:paraId="4B7CDB30" w14:textId="77777777" w:rsidR="003447A8" w:rsidRPr="009826AA" w:rsidRDefault="003447A8" w:rsidP="00003CEF">
            <w:pPr>
              <w:autoSpaceDE w:val="0"/>
              <w:autoSpaceDN w:val="0"/>
              <w:adjustRightInd w:val="0"/>
              <w:ind w:left="360"/>
              <w:rPr>
                <w:rFonts w:cstheme="minorHAnsi"/>
                <w:i/>
                <w:iCs/>
              </w:rPr>
            </w:pPr>
          </w:p>
        </w:tc>
      </w:tr>
      <w:tr w:rsidR="003447A8" w:rsidRPr="008D206D" w14:paraId="2A1E3163" w14:textId="77777777" w:rsidTr="00003CEF">
        <w:tc>
          <w:tcPr>
            <w:tcW w:w="9628" w:type="dxa"/>
          </w:tcPr>
          <w:p w14:paraId="4378FECD" w14:textId="6E173DB5" w:rsidR="003447A8" w:rsidRDefault="003447A8" w:rsidP="003447A8">
            <w:pPr>
              <w:pStyle w:val="Testocommento"/>
              <w:numPr>
                <w:ilvl w:val="1"/>
                <w:numId w:val="15"/>
              </w:num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D206D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Valutazione dell’impatto e strumenti di monitoraggio </w:t>
            </w:r>
            <w:r w:rsidRPr="008D206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(specificare il metodo utilizzato, gli indicatori e gli strumenti di misurazione dell’impatto sociale generato dall’iniziativa)</w:t>
            </w:r>
          </w:p>
          <w:p w14:paraId="13D3D04C" w14:textId="77777777" w:rsidR="003447A8" w:rsidRDefault="003447A8" w:rsidP="00003CEF">
            <w:pPr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</w:p>
          <w:p w14:paraId="3FEAB493" w14:textId="77777777" w:rsidR="003447A8" w:rsidRPr="008D206D" w:rsidRDefault="003447A8" w:rsidP="00003CEF">
            <w:pPr>
              <w:autoSpaceDE w:val="0"/>
              <w:autoSpaceDN w:val="0"/>
              <w:adjustRightInd w:val="0"/>
              <w:ind w:left="360"/>
              <w:rPr>
                <w:rFonts w:cstheme="minorHAnsi"/>
              </w:rPr>
            </w:pPr>
          </w:p>
        </w:tc>
      </w:tr>
      <w:tr w:rsidR="003447A8" w:rsidRPr="009826AA" w14:paraId="6B27D79B" w14:textId="77777777" w:rsidTr="00003CEF">
        <w:tc>
          <w:tcPr>
            <w:tcW w:w="9628" w:type="dxa"/>
          </w:tcPr>
          <w:p w14:paraId="63596F77" w14:textId="77777777" w:rsidR="003447A8" w:rsidRPr="00A773CA" w:rsidRDefault="003447A8" w:rsidP="003447A8">
            <w:pPr>
              <w:pStyle w:val="Paragrafoelenco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A773CA">
              <w:rPr>
                <w:rFonts w:cstheme="minorHAnsi"/>
                <w:b/>
                <w:bCs/>
              </w:rPr>
              <w:t xml:space="preserve">Partner </w:t>
            </w:r>
            <w:r w:rsidRPr="00A773CA">
              <w:rPr>
                <w:rFonts w:cstheme="minorHAnsi"/>
              </w:rPr>
              <w:t>(indicare, se presenti, altri partner nel progetto)</w:t>
            </w:r>
          </w:p>
          <w:p w14:paraId="79161386" w14:textId="77777777" w:rsidR="003447A8" w:rsidRDefault="003447A8" w:rsidP="00003CEF">
            <w:pPr>
              <w:pStyle w:val="Testocommento"/>
              <w:ind w:left="360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</w:p>
          <w:p w14:paraId="5EF80014" w14:textId="77777777" w:rsidR="003447A8" w:rsidRPr="009826AA" w:rsidRDefault="003447A8" w:rsidP="00003CEF">
            <w:pPr>
              <w:pStyle w:val="Testocommento"/>
              <w:ind w:left="360"/>
              <w:rPr>
                <w:rFonts w:asciiTheme="minorHAnsi" w:eastAsiaTheme="minorHAnsi" w:hAnsiTheme="minorHAnsi" w:cstheme="minorHAns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3447A8" w:rsidRPr="009826AA" w14:paraId="02E20CE4" w14:textId="77777777" w:rsidTr="00003CEF">
        <w:tc>
          <w:tcPr>
            <w:tcW w:w="9628" w:type="dxa"/>
          </w:tcPr>
          <w:p w14:paraId="72873510" w14:textId="412C26FB" w:rsidR="003447A8" w:rsidRPr="00A773CA" w:rsidRDefault="003447A8" w:rsidP="003447A8">
            <w:pPr>
              <w:pStyle w:val="Paragrafoelenco"/>
              <w:numPr>
                <w:ilvl w:val="1"/>
                <w:numId w:val="15"/>
              </w:num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A773CA">
              <w:rPr>
                <w:rFonts w:cstheme="minorHAnsi"/>
                <w:b/>
                <w:bCs/>
              </w:rPr>
              <w:t xml:space="preserve">Durata complessiva per la realizzazione delle attività </w:t>
            </w:r>
            <w:r w:rsidRPr="00A773CA">
              <w:rPr>
                <w:rFonts w:cstheme="minorHAnsi"/>
              </w:rPr>
              <w:t xml:space="preserve">(inserire un cronoprogramma </w:t>
            </w:r>
            <w:r w:rsidR="00BD0190">
              <w:rPr>
                <w:rFonts w:cstheme="minorHAnsi"/>
              </w:rPr>
              <w:t xml:space="preserve">specifico </w:t>
            </w:r>
            <w:r w:rsidRPr="00A773CA">
              <w:rPr>
                <w:rFonts w:cstheme="minorHAnsi"/>
              </w:rPr>
              <w:t xml:space="preserve">del progetto) </w:t>
            </w:r>
          </w:p>
          <w:p w14:paraId="480BAC69" w14:textId="77777777" w:rsidR="003447A8" w:rsidRPr="009826AA" w:rsidRDefault="003447A8" w:rsidP="00003CEF">
            <w:pPr>
              <w:autoSpaceDE w:val="0"/>
              <w:autoSpaceDN w:val="0"/>
              <w:adjustRightInd w:val="0"/>
              <w:ind w:left="360"/>
              <w:rPr>
                <w:rFonts w:cstheme="minorHAnsi"/>
                <w:i/>
                <w:iCs/>
              </w:rPr>
            </w:pPr>
          </w:p>
        </w:tc>
      </w:tr>
      <w:tr w:rsidR="003447A8" w:rsidRPr="008D206D" w14:paraId="45133EBD" w14:textId="77777777" w:rsidTr="00003CEF">
        <w:tc>
          <w:tcPr>
            <w:tcW w:w="9628" w:type="dxa"/>
          </w:tcPr>
          <w:p w14:paraId="35154B04" w14:textId="77777777" w:rsidR="003447A8" w:rsidRPr="00A773CA" w:rsidRDefault="003447A8" w:rsidP="003447A8">
            <w:pPr>
              <w:pStyle w:val="Paragrafoelenco"/>
              <w:numPr>
                <w:ilvl w:val="1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A773CA">
              <w:rPr>
                <w:rFonts w:cstheme="minorHAnsi"/>
                <w:b/>
                <w:bCs/>
              </w:rPr>
              <w:t xml:space="preserve">Piano di comunicazione </w:t>
            </w:r>
            <w:r>
              <w:rPr>
                <w:rFonts w:cstheme="minorHAnsi"/>
              </w:rPr>
              <w:t>(indicare l</w:t>
            </w:r>
            <w:r w:rsidRPr="00A773CA">
              <w:rPr>
                <w:rFonts w:cstheme="minorHAnsi"/>
              </w:rPr>
              <w:t>e attività previste di comunicazione che potrebbero coinvolgere il logo o un richiamo alla Fondazione</w:t>
            </w:r>
            <w:r>
              <w:rPr>
                <w:rFonts w:cstheme="minorHAnsi"/>
              </w:rPr>
              <w:t>)</w:t>
            </w:r>
          </w:p>
          <w:p w14:paraId="0CEB972D" w14:textId="77777777" w:rsidR="003447A8" w:rsidRPr="008D206D" w:rsidRDefault="003447A8" w:rsidP="00003CEF">
            <w:pPr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</w:rPr>
            </w:pPr>
          </w:p>
        </w:tc>
      </w:tr>
      <w:tr w:rsidR="003447A8" w:rsidRPr="00A773CA" w14:paraId="466AE219" w14:textId="77777777" w:rsidTr="00003CEF">
        <w:tc>
          <w:tcPr>
            <w:tcW w:w="9628" w:type="dxa"/>
          </w:tcPr>
          <w:p w14:paraId="0E5AA4A4" w14:textId="0D8D8C9B" w:rsidR="003447A8" w:rsidRPr="00A773CA" w:rsidRDefault="003447A8" w:rsidP="003447A8">
            <w:pPr>
              <w:pStyle w:val="Paragrafoelenco"/>
              <w:numPr>
                <w:ilvl w:val="1"/>
                <w:numId w:val="15"/>
              </w:numPr>
              <w:rPr>
                <w:rFonts w:cstheme="minorHAnsi"/>
              </w:rPr>
            </w:pPr>
            <w:r w:rsidRPr="00A773CA">
              <w:rPr>
                <w:rFonts w:cstheme="minorHAnsi"/>
                <w:b/>
                <w:bCs/>
              </w:rPr>
              <w:t xml:space="preserve">Contributo </w:t>
            </w:r>
            <w:r w:rsidRPr="00A773CA">
              <w:rPr>
                <w:rFonts w:cstheme="minorHAnsi"/>
              </w:rPr>
              <w:t xml:space="preserve">(indicare il contributo che si richiede alla Fondazione Alia Falck ed il costo complessivo del progetto allegando </w:t>
            </w:r>
            <w:r w:rsidR="00EA6224">
              <w:rPr>
                <w:rFonts w:cstheme="minorHAnsi"/>
              </w:rPr>
              <w:t xml:space="preserve">un </w:t>
            </w:r>
            <w:r w:rsidRPr="00A773CA">
              <w:rPr>
                <w:rFonts w:cstheme="minorHAnsi"/>
              </w:rPr>
              <w:t xml:space="preserve">budget </w:t>
            </w:r>
            <w:r w:rsidR="00EA6224">
              <w:rPr>
                <w:rFonts w:cstheme="minorHAnsi"/>
              </w:rPr>
              <w:t xml:space="preserve">dettagliato </w:t>
            </w:r>
            <w:r w:rsidRPr="00A773CA">
              <w:rPr>
                <w:rFonts w:cstheme="minorHAnsi"/>
              </w:rPr>
              <w:t>di spesa</w:t>
            </w:r>
            <w:r w:rsidR="00EA6224">
              <w:rPr>
                <w:rFonts w:cstheme="minorHAnsi"/>
              </w:rPr>
              <w:t xml:space="preserve"> </w:t>
            </w:r>
            <w:r w:rsidR="006670E1">
              <w:rPr>
                <w:rFonts w:cstheme="minorHAnsi"/>
              </w:rPr>
              <w:t xml:space="preserve">- </w:t>
            </w:r>
            <w:r w:rsidR="00EA6224">
              <w:rPr>
                <w:rFonts w:cstheme="minorHAnsi"/>
              </w:rPr>
              <w:t xml:space="preserve">anche via </w:t>
            </w:r>
            <w:proofErr w:type="spellStart"/>
            <w:r w:rsidR="00EA6224">
              <w:rPr>
                <w:rFonts w:cstheme="minorHAnsi"/>
              </w:rPr>
              <w:t>excel</w:t>
            </w:r>
            <w:proofErr w:type="spellEnd"/>
            <w:r w:rsidRPr="00A773CA">
              <w:rPr>
                <w:rFonts w:cstheme="minorHAnsi"/>
              </w:rPr>
              <w:t>; indicare eventualmente quali sono le altre forme di co-finanziamento e risorse proprie)</w:t>
            </w:r>
          </w:p>
        </w:tc>
      </w:tr>
    </w:tbl>
    <w:p w14:paraId="4B6F6AE9" w14:textId="77777777" w:rsidR="00CD7690" w:rsidRDefault="00CD7690" w:rsidP="003447A8">
      <w:pPr>
        <w:shd w:val="clear" w:color="auto" w:fill="FFFFFF"/>
        <w:spacing w:before="100"/>
        <w:ind w:right="-427"/>
        <w:outlineLvl w:val="4"/>
        <w:rPr>
          <w:rFonts w:eastAsia="Times New Roman" w:cstheme="minorHAnsi"/>
          <w:b/>
          <w:bCs/>
          <w:color w:val="171717"/>
          <w:lang w:eastAsia="it-IT"/>
        </w:rPr>
      </w:pPr>
    </w:p>
    <w:p w14:paraId="0C6551F3" w14:textId="77777777" w:rsidR="00CD7690" w:rsidRDefault="00CD7690" w:rsidP="00CD7690">
      <w:pPr>
        <w:shd w:val="clear" w:color="auto" w:fill="FFFFFF"/>
        <w:spacing w:before="100"/>
        <w:ind w:left="-142" w:right="-427"/>
        <w:outlineLvl w:val="4"/>
        <w:rPr>
          <w:rFonts w:eastAsia="Times New Roman" w:cstheme="minorHAnsi"/>
          <w:b/>
          <w:bCs/>
          <w:color w:val="171717"/>
          <w:lang w:eastAsia="it-IT"/>
        </w:rPr>
      </w:pPr>
      <w:r w:rsidRPr="007D6F5A">
        <w:rPr>
          <w:rFonts w:eastAsia="Times New Roman" w:cstheme="minorHAnsi"/>
          <w:b/>
          <w:bCs/>
          <w:color w:val="171717"/>
          <w:lang w:eastAsia="it-IT"/>
        </w:rPr>
        <w:t> </w:t>
      </w:r>
    </w:p>
    <w:p w14:paraId="2605A0EF" w14:textId="77777777" w:rsidR="00CD7690" w:rsidRDefault="00CD7690" w:rsidP="00CD7690">
      <w:pPr>
        <w:autoSpaceDE w:val="0"/>
        <w:autoSpaceDN w:val="0"/>
        <w:adjustRightInd w:val="0"/>
        <w:ind w:left="-426" w:right="-427"/>
        <w:jc w:val="both"/>
        <w:rPr>
          <w:rFonts w:cstheme="minorHAnsi"/>
        </w:rPr>
      </w:pPr>
      <w:r w:rsidRPr="00A96A64">
        <w:rPr>
          <w:rFonts w:cstheme="minorHAnsi"/>
        </w:rPr>
        <w:t xml:space="preserve">Data ………………… </w:t>
      </w:r>
      <w:r w:rsidRPr="00A96A64">
        <w:rPr>
          <w:rFonts w:cstheme="minorHAnsi"/>
        </w:rPr>
        <w:tab/>
      </w:r>
    </w:p>
    <w:p w14:paraId="40FBB981" w14:textId="77777777" w:rsidR="00CD7690" w:rsidRPr="00A96A64" w:rsidRDefault="00CD7690" w:rsidP="00CD7690">
      <w:pPr>
        <w:autoSpaceDE w:val="0"/>
        <w:autoSpaceDN w:val="0"/>
        <w:adjustRightInd w:val="0"/>
        <w:ind w:left="-426" w:right="-427"/>
        <w:jc w:val="right"/>
        <w:rPr>
          <w:rFonts w:cstheme="minorHAnsi"/>
        </w:rPr>
      </w:pPr>
      <w:r w:rsidRPr="00A96A64">
        <w:rPr>
          <w:rFonts w:cstheme="minorHAnsi"/>
        </w:rPr>
        <w:t>……………………….………….…………..</w:t>
      </w:r>
    </w:p>
    <w:p w14:paraId="15DFC989" w14:textId="748DFC46" w:rsidR="005C727E" w:rsidRPr="00CD7690" w:rsidRDefault="00CD7690" w:rsidP="00CD7690">
      <w:pPr>
        <w:autoSpaceDE w:val="0"/>
        <w:autoSpaceDN w:val="0"/>
        <w:adjustRightInd w:val="0"/>
        <w:ind w:left="-426" w:right="-427"/>
        <w:jc w:val="right"/>
        <w:rPr>
          <w:rFonts w:cstheme="minorHAnsi"/>
          <w:b/>
          <w:bCs/>
        </w:rPr>
      </w:pPr>
      <w:r w:rsidRPr="00A96A64">
        <w:rPr>
          <w:rFonts w:cstheme="minorHAnsi"/>
          <w:bCs/>
        </w:rPr>
        <w:t>Firma del Legale Rappresentante</w:t>
      </w:r>
    </w:p>
    <w:sectPr w:rsidR="005C727E" w:rsidRPr="00CD7690" w:rsidSect="00CD769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134" w:bottom="2268" w:left="1134" w:header="28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20905" w14:textId="77777777" w:rsidR="00EB1A22" w:rsidRDefault="00EB1A22" w:rsidP="005322C0">
      <w:r>
        <w:separator/>
      </w:r>
    </w:p>
  </w:endnote>
  <w:endnote w:type="continuationSeparator" w:id="0">
    <w:p w14:paraId="05F59D68" w14:textId="77777777" w:rsidR="00EB1A22" w:rsidRDefault="00EB1A22" w:rsidP="005322C0">
      <w:r>
        <w:continuationSeparator/>
      </w:r>
    </w:p>
  </w:endnote>
  <w:endnote w:type="continuationNotice" w:id="1">
    <w:p w14:paraId="4FDCFE27" w14:textId="77777777" w:rsidR="00EB1A22" w:rsidRDefault="00EB1A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913903145"/>
      <w:docPartObj>
        <w:docPartGallery w:val="Page Numbers (Bottom of Page)"/>
        <w:docPartUnique/>
      </w:docPartObj>
    </w:sdtPr>
    <w:sdtContent>
      <w:p w14:paraId="51A8504B" w14:textId="182BF4C0" w:rsidR="005C727E" w:rsidRDefault="005C727E" w:rsidP="00F547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0150687" w14:textId="77777777" w:rsidR="005C727E" w:rsidRDefault="005C727E" w:rsidP="005C72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D8D69" w14:textId="79DF1873" w:rsidR="00F87CA7" w:rsidRDefault="00EC2CDB" w:rsidP="00F87CA7">
    <w:pPr>
      <w:pStyle w:val="Pidipagina"/>
      <w:tabs>
        <w:tab w:val="left" w:pos="1275"/>
        <w:tab w:val="right" w:pos="9233"/>
      </w:tabs>
    </w:pPr>
    <w:r>
      <w:rPr>
        <w:rFonts w:ascii="Calibri" w:eastAsia="Times New Roman" w:hAnsi="Calibri" w:cs="Calibri"/>
        <w:b/>
        <w:bCs/>
        <w:noProof/>
        <w:color w:val="8A1F43"/>
        <w:kern w:val="0"/>
        <w:sz w:val="18"/>
        <w:szCs w:val="18"/>
        <w:lang w:eastAsia="it-IT"/>
      </w:rPr>
      <w:drawing>
        <wp:anchor distT="0" distB="0" distL="114300" distR="114300" simplePos="0" relativeHeight="251658241" behindDoc="0" locked="0" layoutInCell="1" allowOverlap="1" wp14:anchorId="32648A58" wp14:editId="4A71F037">
          <wp:simplePos x="0" y="0"/>
          <wp:positionH relativeFrom="column">
            <wp:posOffset>-88265</wp:posOffset>
          </wp:positionH>
          <wp:positionV relativeFrom="paragraph">
            <wp:posOffset>85090</wp:posOffset>
          </wp:positionV>
          <wp:extent cx="716772" cy="704759"/>
          <wp:effectExtent l="0" t="0" r="0" b="0"/>
          <wp:wrapNone/>
          <wp:docPr id="985610357" name="Immagine 2" descr="Immagine che contiene Elementi grafici, cerchio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769527" name="Immagine 2" descr="Immagine che contiene Elementi grafici, cerchio, logo, Carattere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30" t="20255" r="33140" b="21306"/>
                  <a:stretch/>
                </pic:blipFill>
                <pic:spPr bwMode="auto">
                  <a:xfrm>
                    <a:off x="0" y="0"/>
                    <a:ext cx="716772" cy="704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67D8F3" w14:textId="63958368" w:rsidR="004653DA" w:rsidRPr="00C03D70" w:rsidRDefault="0033063E" w:rsidP="003D10BB">
    <w:pPr>
      <w:shd w:val="clear" w:color="auto" w:fill="FFFFFF"/>
      <w:spacing w:before="260"/>
      <w:jc w:val="right"/>
      <w:rPr>
        <w:rFonts w:ascii="Calibri" w:hAnsi="Calibri" w:cs="Calibri"/>
        <w:color w:val="103D33"/>
        <w:sz w:val="20"/>
        <w:szCs w:val="20"/>
        <w:shd w:val="clear" w:color="auto" w:fill="FFFFFF"/>
      </w:rPr>
    </w:pPr>
    <w:r>
      <w:rPr>
        <w:rFonts w:ascii="Calibri" w:hAnsi="Calibri" w:cs="Calibri"/>
        <w:color w:val="103D33"/>
        <w:sz w:val="20"/>
        <w:szCs w:val="20"/>
        <w:shd w:val="clear" w:color="auto" w:fill="FFFFFF"/>
      </w:rPr>
      <w:tab/>
    </w:r>
    <w:r>
      <w:rPr>
        <w:rFonts w:ascii="Calibri" w:hAnsi="Calibri" w:cs="Calibri"/>
        <w:color w:val="103D33"/>
        <w:sz w:val="20"/>
        <w:szCs w:val="20"/>
        <w:shd w:val="clear" w:color="auto" w:fill="FFFFFF"/>
      </w:rPr>
      <w:tab/>
    </w:r>
    <w:r w:rsidRPr="00D01782">
      <w:rPr>
        <w:rFonts w:ascii="Calibri" w:hAnsi="Calibri" w:cs="Calibri"/>
        <w:color w:val="8A1F43"/>
      </w:rPr>
      <w:fldChar w:fldCharType="begin"/>
    </w:r>
    <w:r w:rsidRPr="00D01782">
      <w:rPr>
        <w:rFonts w:ascii="Calibri" w:hAnsi="Calibri" w:cs="Calibri"/>
        <w:color w:val="8A1F43"/>
      </w:rPr>
      <w:instrText>PAGE   \* MERGEFORMAT</w:instrText>
    </w:r>
    <w:r w:rsidRPr="00D01782">
      <w:rPr>
        <w:rFonts w:ascii="Calibri" w:hAnsi="Calibri" w:cs="Calibri"/>
        <w:color w:val="8A1F43"/>
      </w:rPr>
      <w:fldChar w:fldCharType="separate"/>
    </w:r>
    <w:r w:rsidRPr="00D01782">
      <w:rPr>
        <w:rFonts w:ascii="Calibri" w:hAnsi="Calibri" w:cs="Calibri"/>
        <w:color w:val="8A1F43"/>
      </w:rPr>
      <w:t>2</w:t>
    </w:r>
    <w:r w:rsidRPr="00D01782">
      <w:rPr>
        <w:rFonts w:ascii="Calibri" w:hAnsi="Calibri" w:cs="Calibri"/>
        <w:color w:val="8A1F43"/>
      </w:rPr>
      <w:fldChar w:fldCharType="end"/>
    </w:r>
    <w:r w:rsidR="00F87CA7" w:rsidRPr="00C03D70">
      <w:rPr>
        <w:rFonts w:ascii="Calibri" w:hAnsi="Calibri" w:cs="Calibri"/>
        <w:color w:val="103D33"/>
        <w:sz w:val="20"/>
        <w:szCs w:val="20"/>
        <w:shd w:val="clear" w:color="auto" w:fill="FFFFFF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70DA8" w14:textId="30512E2F" w:rsidR="00F87CA7" w:rsidRPr="00EE770A" w:rsidRDefault="00EC2CDB" w:rsidP="00A602CE">
    <w:pPr>
      <w:shd w:val="clear" w:color="auto" w:fill="FFFFFF"/>
      <w:rPr>
        <w:rFonts w:ascii="Calibri" w:eastAsia="Times New Roman" w:hAnsi="Calibri" w:cs="Calibri"/>
        <w:b/>
        <w:bCs/>
        <w:color w:val="8A1F43"/>
        <w:kern w:val="0"/>
        <w:sz w:val="18"/>
        <w:szCs w:val="18"/>
        <w:lang w:eastAsia="it-IT"/>
        <w14:ligatures w14:val="none"/>
      </w:rPr>
    </w:pPr>
    <w:r>
      <w:rPr>
        <w:rFonts w:ascii="Calibri" w:eastAsia="Times New Roman" w:hAnsi="Calibri" w:cs="Calibri"/>
        <w:b/>
        <w:bCs/>
        <w:noProof/>
        <w:color w:val="8A1F43"/>
        <w:kern w:val="0"/>
        <w:sz w:val="18"/>
        <w:szCs w:val="18"/>
        <w:lang w:eastAsia="it-IT"/>
      </w:rPr>
      <w:drawing>
        <wp:anchor distT="0" distB="0" distL="114300" distR="114300" simplePos="0" relativeHeight="251658240" behindDoc="0" locked="0" layoutInCell="1" allowOverlap="1" wp14:anchorId="529EA502" wp14:editId="7F385563">
          <wp:simplePos x="0" y="0"/>
          <wp:positionH relativeFrom="column">
            <wp:posOffset>-88265</wp:posOffset>
          </wp:positionH>
          <wp:positionV relativeFrom="paragraph">
            <wp:posOffset>-52425</wp:posOffset>
          </wp:positionV>
          <wp:extent cx="716772" cy="704759"/>
          <wp:effectExtent l="0" t="0" r="0" b="0"/>
          <wp:wrapNone/>
          <wp:docPr id="1428557534" name="Immagine 2" descr="Immagine che contiene Elementi grafici, cerchio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769527" name="Immagine 2" descr="Immagine che contiene Elementi grafici, cerchio, logo, Carattere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430" t="20255" r="33140" b="21306"/>
                  <a:stretch/>
                </pic:blipFill>
                <pic:spPr bwMode="auto">
                  <a:xfrm>
                    <a:off x="0" y="0"/>
                    <a:ext cx="716772" cy="704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6969E3" w14:textId="7C33BF04" w:rsidR="00A602CE" w:rsidRPr="00512DC9" w:rsidRDefault="00D01782" w:rsidP="008E479C">
    <w:pPr>
      <w:shd w:val="clear" w:color="auto" w:fill="FFFFFF"/>
      <w:spacing w:after="160"/>
      <w:ind w:left="1276"/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</w:pPr>
    <w:r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>Corso Venezia</w:t>
    </w:r>
    <w:r w:rsidR="003D10BB"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>,</w:t>
    </w:r>
    <w:r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 xml:space="preserve"> 16</w:t>
    </w:r>
    <w:r w:rsidR="003D10BB"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 xml:space="preserve"> -</w:t>
    </w:r>
    <w:r w:rsidR="00A602CE" w:rsidRPr="00EE770A"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 xml:space="preserve"> 2012</w:t>
    </w:r>
    <w:r w:rsidR="00D26697"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>1</w:t>
    </w:r>
    <w:r w:rsidR="00A602CE" w:rsidRPr="00EE770A"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 xml:space="preserve"> Milano</w:t>
    </w:r>
    <w:r w:rsidR="003D10BB"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 xml:space="preserve"> </w:t>
    </w:r>
    <w:r w:rsidR="00512DC9"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>|</w:t>
    </w:r>
    <w:r w:rsidR="003D10BB"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 xml:space="preserve"> </w:t>
    </w:r>
    <w:r w:rsidR="00A602CE" w:rsidRPr="00EE770A">
      <w:rPr>
        <w:rFonts w:ascii="Calibri" w:hAnsi="Calibri" w:cs="Calibri"/>
        <w:color w:val="8A1F43"/>
        <w:sz w:val="20"/>
        <w:szCs w:val="20"/>
        <w:shd w:val="clear" w:color="auto" w:fill="FFFFFF"/>
      </w:rPr>
      <w:t xml:space="preserve">t.+39 </w:t>
    </w:r>
    <w:r w:rsidRPr="00D01782">
      <w:rPr>
        <w:rFonts w:ascii="Calibri" w:hAnsi="Calibri" w:cs="Calibri"/>
        <w:color w:val="8A1F43"/>
        <w:sz w:val="20"/>
        <w:szCs w:val="20"/>
        <w:shd w:val="clear" w:color="auto" w:fill="FFFFFF"/>
      </w:rPr>
      <w:t>02</w:t>
    </w:r>
    <w:r w:rsidR="00512DC9">
      <w:rPr>
        <w:rFonts w:ascii="Calibri" w:hAnsi="Calibri" w:cs="Calibri"/>
        <w:color w:val="8A1F43"/>
        <w:sz w:val="20"/>
        <w:szCs w:val="20"/>
        <w:shd w:val="clear" w:color="auto" w:fill="FFFFFF"/>
      </w:rPr>
      <w:t xml:space="preserve"> </w:t>
    </w:r>
    <w:r w:rsidRPr="00D01782">
      <w:rPr>
        <w:rFonts w:ascii="Calibri" w:hAnsi="Calibri" w:cs="Calibri"/>
        <w:color w:val="8A1F43"/>
        <w:sz w:val="20"/>
        <w:szCs w:val="20"/>
        <w:shd w:val="clear" w:color="auto" w:fill="FFFFFF"/>
      </w:rPr>
      <w:t>4978</w:t>
    </w:r>
    <w:r>
      <w:rPr>
        <w:rFonts w:ascii="Calibri" w:hAnsi="Calibri" w:cs="Calibri"/>
        <w:color w:val="8A1F43"/>
        <w:sz w:val="20"/>
        <w:szCs w:val="20"/>
        <w:shd w:val="clear" w:color="auto" w:fill="FFFFFF"/>
      </w:rPr>
      <w:t xml:space="preserve"> </w:t>
    </w:r>
    <w:r w:rsidRPr="00D01782">
      <w:rPr>
        <w:rFonts w:ascii="Calibri" w:hAnsi="Calibri" w:cs="Calibri"/>
        <w:color w:val="8A1F43"/>
        <w:sz w:val="20"/>
        <w:szCs w:val="20"/>
        <w:shd w:val="clear" w:color="auto" w:fill="FFFFFF"/>
      </w:rPr>
      <w:t>2663</w:t>
    </w:r>
    <w:r w:rsidR="003D10BB">
      <w:rPr>
        <w:rFonts w:ascii="Calibri" w:hAnsi="Calibri" w:cs="Calibri"/>
        <w:color w:val="8A1F43"/>
        <w:sz w:val="20"/>
        <w:szCs w:val="20"/>
        <w:shd w:val="clear" w:color="auto" w:fill="FFFFFF"/>
      </w:rPr>
      <w:t xml:space="preserve"> </w:t>
    </w:r>
    <w:r w:rsidR="00512DC9">
      <w:rPr>
        <w:rFonts w:ascii="Calibri" w:hAnsi="Calibri" w:cs="Calibri"/>
        <w:color w:val="8A1F43"/>
        <w:sz w:val="20"/>
        <w:szCs w:val="20"/>
        <w:shd w:val="clear" w:color="auto" w:fill="FFFFFF"/>
      </w:rPr>
      <w:t>|</w:t>
    </w:r>
    <w:r w:rsidR="003D10BB">
      <w:rPr>
        <w:rFonts w:ascii="Calibri" w:hAnsi="Calibri" w:cs="Calibri"/>
        <w:color w:val="8A1F43"/>
        <w:sz w:val="20"/>
        <w:szCs w:val="20"/>
        <w:shd w:val="clear" w:color="auto" w:fill="FFFFFF"/>
      </w:rPr>
      <w:t xml:space="preserve"> </w:t>
    </w:r>
    <w:r>
      <w:rPr>
        <w:rFonts w:ascii="Calibri" w:hAnsi="Calibri" w:cs="Calibri"/>
        <w:color w:val="8A1F43"/>
        <w:sz w:val="20"/>
        <w:szCs w:val="20"/>
        <w:shd w:val="clear" w:color="auto" w:fill="FFFFFF"/>
      </w:rPr>
      <w:t>fondazionealiafalck</w:t>
    </w:r>
    <w:r w:rsidR="00A602CE" w:rsidRPr="00EE770A">
      <w:rPr>
        <w:rFonts w:ascii="Calibri" w:hAnsi="Calibri" w:cs="Calibri"/>
        <w:color w:val="8A1F43"/>
        <w:sz w:val="20"/>
        <w:szCs w:val="20"/>
        <w:shd w:val="clear" w:color="auto" w:fill="FFFFFF"/>
      </w:rPr>
      <w:t>.it</w:t>
    </w:r>
    <w:r w:rsidR="00F87CA7" w:rsidRPr="00EE770A">
      <w:rPr>
        <w:rFonts w:ascii="Calibri" w:hAnsi="Calibri" w:cs="Calibri"/>
        <w:color w:val="8A1F43"/>
        <w:sz w:val="20"/>
        <w:szCs w:val="20"/>
        <w:shd w:val="clear" w:color="auto" w:fill="FFFFFF"/>
      </w:rPr>
      <w:br/>
    </w:r>
    <w:r w:rsidR="003D10BB"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 xml:space="preserve">C.F. 97257700159 | </w:t>
    </w:r>
    <w:r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>fondazione</w:t>
    </w:r>
    <w:r w:rsidR="003D10BB"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>.</w:t>
    </w:r>
    <w:r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>alia</w:t>
    </w:r>
    <w:r w:rsidR="003D10BB"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>.</w:t>
    </w:r>
    <w:r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>falck</w:t>
    </w:r>
    <w:r w:rsidR="00A602CE" w:rsidRPr="00EE770A">
      <w:rPr>
        <w:rFonts w:ascii="Calibri" w:eastAsia="Times New Roman" w:hAnsi="Calibri" w:cs="Calibri"/>
        <w:color w:val="8A1F43"/>
        <w:kern w:val="0"/>
        <w:sz w:val="20"/>
        <w:szCs w:val="20"/>
        <w:lang w:eastAsia="it-IT"/>
        <w14:ligatures w14:val="none"/>
      </w:rPr>
      <w:t>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FD6DC" w14:textId="77777777" w:rsidR="00EB1A22" w:rsidRDefault="00EB1A22" w:rsidP="005322C0">
      <w:r>
        <w:separator/>
      </w:r>
    </w:p>
  </w:footnote>
  <w:footnote w:type="continuationSeparator" w:id="0">
    <w:p w14:paraId="13B791BF" w14:textId="77777777" w:rsidR="00EB1A22" w:rsidRDefault="00EB1A22" w:rsidP="005322C0">
      <w:r>
        <w:continuationSeparator/>
      </w:r>
    </w:p>
  </w:footnote>
  <w:footnote w:type="continuationNotice" w:id="1">
    <w:p w14:paraId="4CC3E4DC" w14:textId="77777777" w:rsidR="00EB1A22" w:rsidRDefault="00EB1A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0DFEA" w14:textId="6ADA7ACF" w:rsidR="005322C0" w:rsidRDefault="00EC2CDB" w:rsidP="00EC2CDB">
    <w:pPr>
      <w:pStyle w:val="Intestazione"/>
      <w:tabs>
        <w:tab w:val="clear" w:pos="9638"/>
      </w:tabs>
      <w:spacing w:before="160"/>
      <w:ind w:left="-993" w:right="-1134"/>
    </w:pPr>
    <w:r>
      <w:rPr>
        <w:noProof/>
      </w:rPr>
      <w:drawing>
        <wp:inline distT="0" distB="0" distL="0" distR="0" wp14:anchorId="5AA64890" wp14:editId="13932073">
          <wp:extent cx="4617720" cy="997504"/>
          <wp:effectExtent l="0" t="0" r="0" b="0"/>
          <wp:docPr id="2025902150" name="Immagine 1" descr="Immagine che contiene Carattere, schermata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178740" name="Immagine 1" descr="Immagine che contiene Carattere, schermata, Elementi grafici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85" t="2384" b="56272"/>
                  <a:stretch/>
                </pic:blipFill>
                <pic:spPr bwMode="auto">
                  <a:xfrm>
                    <a:off x="0" y="0"/>
                    <a:ext cx="4729917" cy="1021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1FD9E" w14:textId="76EBBF00" w:rsidR="004E3C0D" w:rsidRDefault="00512DC9" w:rsidP="00512DC9">
    <w:pPr>
      <w:pStyle w:val="Intestazione"/>
      <w:tabs>
        <w:tab w:val="clear" w:pos="9638"/>
      </w:tabs>
      <w:ind w:left="-1134" w:right="-1247"/>
    </w:pPr>
    <w:r>
      <w:rPr>
        <w:noProof/>
      </w:rPr>
      <w:drawing>
        <wp:inline distT="0" distB="0" distL="0" distR="0" wp14:anchorId="4D0B5172" wp14:editId="2A6DA604">
          <wp:extent cx="5502910" cy="1188720"/>
          <wp:effectExtent l="0" t="0" r="0" b="0"/>
          <wp:docPr id="1314390542" name="Immagine 1" descr="Immagine che contiene Carattere, schermata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178740" name="Immagine 1" descr="Immagine che contiene Carattere, schermata, Elementi grafici, design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85" t="2384" b="56272"/>
                  <a:stretch/>
                </pic:blipFill>
                <pic:spPr bwMode="auto">
                  <a:xfrm>
                    <a:off x="0" y="0"/>
                    <a:ext cx="5502910" cy="1188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465B1"/>
    <w:multiLevelType w:val="multilevel"/>
    <w:tmpl w:val="3A1A43F2"/>
    <w:lvl w:ilvl="0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1F8310E"/>
    <w:multiLevelType w:val="hybridMultilevel"/>
    <w:tmpl w:val="34341F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7E05"/>
    <w:multiLevelType w:val="hybridMultilevel"/>
    <w:tmpl w:val="C606681A"/>
    <w:lvl w:ilvl="0" w:tplc="FFFFFFFF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D2E69"/>
    <w:multiLevelType w:val="multilevel"/>
    <w:tmpl w:val="79041D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5945492"/>
    <w:multiLevelType w:val="multilevel"/>
    <w:tmpl w:val="915E2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77C0447"/>
    <w:multiLevelType w:val="hybridMultilevel"/>
    <w:tmpl w:val="C606681A"/>
    <w:lvl w:ilvl="0" w:tplc="86DE70E0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444F0"/>
    <w:multiLevelType w:val="multilevel"/>
    <w:tmpl w:val="59A805C4"/>
    <w:lvl w:ilvl="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605BA7"/>
    <w:multiLevelType w:val="multilevel"/>
    <w:tmpl w:val="BE6E36D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71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8" w15:restartNumberingAfterBreak="0">
    <w:nsid w:val="6A7C6CE7"/>
    <w:multiLevelType w:val="multilevel"/>
    <w:tmpl w:val="DC76341C"/>
    <w:lvl w:ilvl="0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DDF56CA"/>
    <w:multiLevelType w:val="hybridMultilevel"/>
    <w:tmpl w:val="36F47AD6"/>
    <w:lvl w:ilvl="0" w:tplc="DEA28F5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21557"/>
    <w:multiLevelType w:val="multilevel"/>
    <w:tmpl w:val="DC76341C"/>
    <w:lvl w:ilvl="0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6E57AE7"/>
    <w:multiLevelType w:val="multilevel"/>
    <w:tmpl w:val="01E2A51E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38" w:hanging="1800"/>
      </w:pPr>
      <w:rPr>
        <w:rFonts w:hint="default"/>
      </w:rPr>
    </w:lvl>
  </w:abstractNum>
  <w:abstractNum w:abstractNumId="12" w15:restartNumberingAfterBreak="0">
    <w:nsid w:val="775842D5"/>
    <w:multiLevelType w:val="hybridMultilevel"/>
    <w:tmpl w:val="71EE58F2"/>
    <w:lvl w:ilvl="0" w:tplc="62527CD4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500CEC"/>
    <w:multiLevelType w:val="hybridMultilevel"/>
    <w:tmpl w:val="D786E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E49AB"/>
    <w:multiLevelType w:val="hybridMultilevel"/>
    <w:tmpl w:val="E39C8164"/>
    <w:lvl w:ilvl="0" w:tplc="2E5C0B04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490236">
    <w:abstractNumId w:val="11"/>
  </w:num>
  <w:num w:numId="2" w16cid:durableId="1621450371">
    <w:abstractNumId w:val="1"/>
  </w:num>
  <w:num w:numId="3" w16cid:durableId="531186541">
    <w:abstractNumId w:val="12"/>
  </w:num>
  <w:num w:numId="4" w16cid:durableId="20716628">
    <w:abstractNumId w:val="14"/>
  </w:num>
  <w:num w:numId="5" w16cid:durableId="242758171">
    <w:abstractNumId w:val="5"/>
  </w:num>
  <w:num w:numId="6" w16cid:durableId="1219515103">
    <w:abstractNumId w:val="2"/>
  </w:num>
  <w:num w:numId="7" w16cid:durableId="1517187461">
    <w:abstractNumId w:val="3"/>
  </w:num>
  <w:num w:numId="8" w16cid:durableId="2046058627">
    <w:abstractNumId w:val="4"/>
  </w:num>
  <w:num w:numId="9" w16cid:durableId="991517750">
    <w:abstractNumId w:val="6"/>
  </w:num>
  <w:num w:numId="10" w16cid:durableId="1416781487">
    <w:abstractNumId w:val="0"/>
  </w:num>
  <w:num w:numId="11" w16cid:durableId="650643078">
    <w:abstractNumId w:val="8"/>
  </w:num>
  <w:num w:numId="12" w16cid:durableId="2056347543">
    <w:abstractNumId w:val="10"/>
  </w:num>
  <w:num w:numId="13" w16cid:durableId="1127814681">
    <w:abstractNumId w:val="9"/>
  </w:num>
  <w:num w:numId="14" w16cid:durableId="1402942877">
    <w:abstractNumId w:val="13"/>
  </w:num>
  <w:num w:numId="15" w16cid:durableId="1949740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C0"/>
    <w:rsid w:val="000101F5"/>
    <w:rsid w:val="00033C51"/>
    <w:rsid w:val="00051C1F"/>
    <w:rsid w:val="0007582A"/>
    <w:rsid w:val="00076CE5"/>
    <w:rsid w:val="000E7C40"/>
    <w:rsid w:val="001328A6"/>
    <w:rsid w:val="00185EDD"/>
    <w:rsid w:val="00186B13"/>
    <w:rsid w:val="00191870"/>
    <w:rsid w:val="001936BE"/>
    <w:rsid w:val="001A1473"/>
    <w:rsid w:val="001B2EC2"/>
    <w:rsid w:val="001C154A"/>
    <w:rsid w:val="001D4D58"/>
    <w:rsid w:val="001D60DD"/>
    <w:rsid w:val="001E2A44"/>
    <w:rsid w:val="001F5BE4"/>
    <w:rsid w:val="00217AE6"/>
    <w:rsid w:val="0023002C"/>
    <w:rsid w:val="002435B1"/>
    <w:rsid w:val="00270E03"/>
    <w:rsid w:val="00275DC0"/>
    <w:rsid w:val="00292694"/>
    <w:rsid w:val="002D772B"/>
    <w:rsid w:val="003171DA"/>
    <w:rsid w:val="0033063E"/>
    <w:rsid w:val="00333E83"/>
    <w:rsid w:val="003401BC"/>
    <w:rsid w:val="003447A8"/>
    <w:rsid w:val="00347602"/>
    <w:rsid w:val="00356DB7"/>
    <w:rsid w:val="00392D58"/>
    <w:rsid w:val="003A4510"/>
    <w:rsid w:val="003C08D4"/>
    <w:rsid w:val="003D10BB"/>
    <w:rsid w:val="00442EA2"/>
    <w:rsid w:val="004653DA"/>
    <w:rsid w:val="00472CFF"/>
    <w:rsid w:val="00475040"/>
    <w:rsid w:val="00483E7B"/>
    <w:rsid w:val="00496A2E"/>
    <w:rsid w:val="004E3A31"/>
    <w:rsid w:val="004E3C0D"/>
    <w:rsid w:val="00501F55"/>
    <w:rsid w:val="00507B0B"/>
    <w:rsid w:val="00512DC9"/>
    <w:rsid w:val="005322C0"/>
    <w:rsid w:val="00554519"/>
    <w:rsid w:val="00561C9D"/>
    <w:rsid w:val="0056649E"/>
    <w:rsid w:val="00591932"/>
    <w:rsid w:val="005939A9"/>
    <w:rsid w:val="005B58D0"/>
    <w:rsid w:val="005B7DAD"/>
    <w:rsid w:val="005C53AE"/>
    <w:rsid w:val="005C727E"/>
    <w:rsid w:val="005D0526"/>
    <w:rsid w:val="005E1367"/>
    <w:rsid w:val="005F5178"/>
    <w:rsid w:val="005F7361"/>
    <w:rsid w:val="00606EA1"/>
    <w:rsid w:val="006262D4"/>
    <w:rsid w:val="006303C3"/>
    <w:rsid w:val="00647B37"/>
    <w:rsid w:val="006670E1"/>
    <w:rsid w:val="006923B0"/>
    <w:rsid w:val="006A31E3"/>
    <w:rsid w:val="006A50AE"/>
    <w:rsid w:val="006A57E8"/>
    <w:rsid w:val="006B0C98"/>
    <w:rsid w:val="006D3248"/>
    <w:rsid w:val="006E2EB8"/>
    <w:rsid w:val="006F7FCA"/>
    <w:rsid w:val="00704EEA"/>
    <w:rsid w:val="00714C4C"/>
    <w:rsid w:val="00726797"/>
    <w:rsid w:val="007A1678"/>
    <w:rsid w:val="008019AF"/>
    <w:rsid w:val="0081159D"/>
    <w:rsid w:val="00824FF4"/>
    <w:rsid w:val="00835002"/>
    <w:rsid w:val="00893ED9"/>
    <w:rsid w:val="008B0F1F"/>
    <w:rsid w:val="008D6446"/>
    <w:rsid w:val="008E479C"/>
    <w:rsid w:val="0090080B"/>
    <w:rsid w:val="00901D6D"/>
    <w:rsid w:val="009155C7"/>
    <w:rsid w:val="00932DBA"/>
    <w:rsid w:val="00954391"/>
    <w:rsid w:val="0096558A"/>
    <w:rsid w:val="00967CE4"/>
    <w:rsid w:val="009828C8"/>
    <w:rsid w:val="00990235"/>
    <w:rsid w:val="009F43B3"/>
    <w:rsid w:val="00A0494F"/>
    <w:rsid w:val="00A21BC3"/>
    <w:rsid w:val="00A602CE"/>
    <w:rsid w:val="00A773CA"/>
    <w:rsid w:val="00A80996"/>
    <w:rsid w:val="00AC3C90"/>
    <w:rsid w:val="00AC6A00"/>
    <w:rsid w:val="00AD79EE"/>
    <w:rsid w:val="00AE30F6"/>
    <w:rsid w:val="00B46968"/>
    <w:rsid w:val="00B61C2D"/>
    <w:rsid w:val="00B729CC"/>
    <w:rsid w:val="00B92177"/>
    <w:rsid w:val="00BA5756"/>
    <w:rsid w:val="00BC60E1"/>
    <w:rsid w:val="00BD0190"/>
    <w:rsid w:val="00BE1080"/>
    <w:rsid w:val="00C03D70"/>
    <w:rsid w:val="00C823DC"/>
    <w:rsid w:val="00C8669F"/>
    <w:rsid w:val="00C9234E"/>
    <w:rsid w:val="00C96EF7"/>
    <w:rsid w:val="00CA3C9E"/>
    <w:rsid w:val="00CC291C"/>
    <w:rsid w:val="00CD7690"/>
    <w:rsid w:val="00CE4689"/>
    <w:rsid w:val="00CF42D7"/>
    <w:rsid w:val="00D0173E"/>
    <w:rsid w:val="00D01782"/>
    <w:rsid w:val="00D26697"/>
    <w:rsid w:val="00D458D0"/>
    <w:rsid w:val="00D66366"/>
    <w:rsid w:val="00DD495E"/>
    <w:rsid w:val="00DE3116"/>
    <w:rsid w:val="00E73BB4"/>
    <w:rsid w:val="00E960D3"/>
    <w:rsid w:val="00EA6224"/>
    <w:rsid w:val="00EB0958"/>
    <w:rsid w:val="00EB1A22"/>
    <w:rsid w:val="00EC2CDB"/>
    <w:rsid w:val="00ED3BEF"/>
    <w:rsid w:val="00EE202D"/>
    <w:rsid w:val="00EE770A"/>
    <w:rsid w:val="00EE7834"/>
    <w:rsid w:val="00F12EEF"/>
    <w:rsid w:val="00F4471F"/>
    <w:rsid w:val="00F74A55"/>
    <w:rsid w:val="00F80F79"/>
    <w:rsid w:val="00F87CA7"/>
    <w:rsid w:val="00FB0FEC"/>
    <w:rsid w:val="00FB5D62"/>
    <w:rsid w:val="00FC3A10"/>
    <w:rsid w:val="00FF0029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7B220"/>
  <w15:chartTrackingRefBased/>
  <w15:docId w15:val="{BA2AE5B4-2986-4245-852E-7AEC958F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22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2C0"/>
  </w:style>
  <w:style w:type="paragraph" w:styleId="Pidipagina">
    <w:name w:val="footer"/>
    <w:basedOn w:val="Normale"/>
    <w:link w:val="PidipaginaCarattere"/>
    <w:uiPriority w:val="99"/>
    <w:unhideWhenUsed/>
    <w:rsid w:val="005322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2C0"/>
  </w:style>
  <w:style w:type="character" w:styleId="Numeropagina">
    <w:name w:val="page number"/>
    <w:basedOn w:val="Carpredefinitoparagrafo"/>
    <w:uiPriority w:val="99"/>
    <w:semiHidden/>
    <w:unhideWhenUsed/>
    <w:rsid w:val="005C727E"/>
  </w:style>
  <w:style w:type="character" w:customStyle="1" w:styleId="il">
    <w:name w:val="il"/>
    <w:basedOn w:val="Carpredefinitoparagrafo"/>
    <w:rsid w:val="003C08D4"/>
  </w:style>
  <w:style w:type="character" w:styleId="Collegamentoipertestuale">
    <w:name w:val="Hyperlink"/>
    <w:basedOn w:val="Carpredefinitoparagrafo"/>
    <w:uiPriority w:val="99"/>
    <w:unhideWhenUsed/>
    <w:rsid w:val="00A602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02CE"/>
    <w:rPr>
      <w:color w:val="605E5C"/>
      <w:shd w:val="clear" w:color="auto" w:fill="E1DFDD"/>
    </w:rPr>
  </w:style>
  <w:style w:type="paragraph" w:styleId="Testocommento">
    <w:name w:val="annotation text"/>
    <w:basedOn w:val="Normale"/>
    <w:link w:val="TestocommentoCarattere"/>
    <w:unhideWhenUsed/>
    <w:rsid w:val="00CD769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rsid w:val="00CD7690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CD769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03C3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F0029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F00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1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B74A0ED6FE97439B15FA7AD59263CC" ma:contentTypeVersion="15" ma:contentTypeDescription="Creare un nuovo documento." ma:contentTypeScope="" ma:versionID="8ea6adcf24d8d29e7ce1cf0c25e2d43b">
  <xsd:schema xmlns:xsd="http://www.w3.org/2001/XMLSchema" xmlns:xs="http://www.w3.org/2001/XMLSchema" xmlns:p="http://schemas.microsoft.com/office/2006/metadata/properties" xmlns:ns2="363c2294-e675-416e-849b-34389c05df8a" xmlns:ns3="421ae686-6685-4a95-857b-807c7c805e01" targetNamespace="http://schemas.microsoft.com/office/2006/metadata/properties" ma:root="true" ma:fieldsID="58cabd7b00fed059503db46d45b6efe4" ns2:_="" ns3:_="">
    <xsd:import namespace="363c2294-e675-416e-849b-34389c05df8a"/>
    <xsd:import namespace="421ae686-6685-4a95-857b-807c7c805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c2294-e675-416e-849b-34389c05d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a3b1b09-7b43-48f1-ace3-8b772bee61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ae686-6685-4a95-857b-807c7c805e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82cd41d-8134-47a6-b590-ff06bddcb700}" ma:internalName="TaxCatchAll" ma:showField="CatchAllData" ma:web="421ae686-6685-4a95-857b-807c7c805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1ae686-6685-4a95-857b-807c7c805e01" xsi:nil="true"/>
    <lcf76f155ced4ddcb4097134ff3c332f xmlns="363c2294-e675-416e-849b-34389c05df8a">
      <Terms xmlns="http://schemas.microsoft.com/office/infopath/2007/PartnerControls"/>
    </lcf76f155ced4ddcb4097134ff3c332f>
    <SharedWithUsers xmlns="421ae686-6685-4a95-857b-807c7c805e01">
      <UserInfo>
        <DisplayName>Giorgia Oddone</DisplayName>
        <AccountId>14</AccountId>
        <AccountType/>
      </UserInfo>
      <UserInfo>
        <DisplayName>Riccardo Sorichetti</DisplayName>
        <AccountId>12</AccountId>
        <AccountType/>
      </UserInfo>
      <UserInfo>
        <DisplayName>Sara Triboldi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B72833-547E-4F02-B553-DFAF278C92ED}"/>
</file>

<file path=customXml/itemProps2.xml><?xml version="1.0" encoding="utf-8"?>
<ds:datastoreItem xmlns:ds="http://schemas.openxmlformats.org/officeDocument/2006/customXml" ds:itemID="{62EFE10D-B138-4501-A7F4-D6C330F9C738}">
  <ds:schemaRefs>
    <ds:schemaRef ds:uri="http://schemas.microsoft.com/office/2006/metadata/properties"/>
    <ds:schemaRef ds:uri="http://schemas.microsoft.com/office/infopath/2007/PartnerControls"/>
    <ds:schemaRef ds:uri="421ae686-6685-4a95-857b-807c7c805e01"/>
    <ds:schemaRef ds:uri="363c2294-e675-416e-849b-34389c05df8a"/>
  </ds:schemaRefs>
</ds:datastoreItem>
</file>

<file path=customXml/itemProps3.xml><?xml version="1.0" encoding="utf-8"?>
<ds:datastoreItem xmlns:ds="http://schemas.openxmlformats.org/officeDocument/2006/customXml" ds:itemID="{8EF988C9-2305-4908-B1FF-EC3C79C8EC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3D5D7-D8AE-0D44-B55B-CF4D68BA1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2275</Characters>
  <Application>Microsoft Office Word</Application>
  <DocSecurity>0</DocSecurity>
  <Lines>56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D'Errico</dc:creator>
  <cp:keywords/>
  <dc:description/>
  <cp:lastModifiedBy>Paola Maniga</cp:lastModifiedBy>
  <cp:revision>63</cp:revision>
  <cp:lastPrinted>2024-03-01T08:50:00Z</cp:lastPrinted>
  <dcterms:created xsi:type="dcterms:W3CDTF">2024-03-01T08:50:00Z</dcterms:created>
  <dcterms:modified xsi:type="dcterms:W3CDTF">2025-03-27T16:00:00Z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0x010100CBB74A0ED6FE97439B15FA7AD59263CC</vt:lpwstr>
  </property>
  <property fmtid="{D5CDD505-2E9C-101B-9397-08002B2CF9AE}" pid="3" name="MediaServiceImageTags">
    <vt:lpwstr/>
  </property>
</Properties>
</file>